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374F" w14:textId="0223EB6F" w:rsidR="00E9246B" w:rsidRPr="00AC3436" w:rsidRDefault="00E9246B" w:rsidP="00740453">
      <w:pPr>
        <w:tabs>
          <w:tab w:val="left" w:pos="524"/>
        </w:tabs>
        <w:spacing w:line="276" w:lineRule="auto"/>
        <w:rPr>
          <w:rFonts w:eastAsia="MS Gothic" w:cs="Times New Roman"/>
          <w:sz w:val="24"/>
          <w:szCs w:val="24"/>
          <w:lang w:val="nn-NO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8163"/>
      </w:tblGrid>
      <w:tr w:rsidR="00740453" w:rsidRPr="001F678E" w14:paraId="21B5C5D3" w14:textId="77777777" w:rsidTr="00AC3436">
        <w:tc>
          <w:tcPr>
            <w:tcW w:w="1000" w:type="pct"/>
          </w:tcPr>
          <w:p w14:paraId="29F7E3DE" w14:textId="56527500" w:rsidR="00740453" w:rsidRPr="00AC3436" w:rsidRDefault="00740453" w:rsidP="00740453">
            <w:pPr>
              <w:tabs>
                <w:tab w:val="left" w:pos="524"/>
              </w:tabs>
              <w:spacing w:line="276" w:lineRule="auto"/>
              <w:rPr>
                <w:rFonts w:eastAsia="MS Gothic" w:cs="Times New Roman"/>
                <w:sz w:val="24"/>
                <w:szCs w:val="24"/>
                <w:lang w:val="nn-NO"/>
              </w:rPr>
            </w:pPr>
            <w:r w:rsidRPr="00AC3436">
              <w:rPr>
                <w:noProof/>
                <w:lang w:val="nb-NO" w:eastAsia="nb-NO"/>
              </w:rPr>
              <w:drawing>
                <wp:inline distT="0" distB="0" distL="0" distR="0" wp14:anchorId="345F6EB2" wp14:editId="3835FF89">
                  <wp:extent cx="692785" cy="685800"/>
                  <wp:effectExtent l="0" t="0" r="5715" b="0"/>
                  <wp:docPr id="2" name="Bilde 2" descr="nqf logo sorth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qf logo sorth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</w:tcPr>
          <w:p w14:paraId="2438D702" w14:textId="1055FCD0" w:rsidR="003625F9" w:rsidRPr="003625F9" w:rsidRDefault="0061331B" w:rsidP="00AC3436">
            <w:pPr>
              <w:rPr>
                <w:b/>
                <w:spacing w:val="-6"/>
                <w:sz w:val="32"/>
                <w:szCs w:val="32"/>
                <w:lang w:val="nn-NO"/>
              </w:rPr>
            </w:pPr>
            <w:r w:rsidRPr="00AC3436">
              <w:rPr>
                <w:b/>
                <w:spacing w:val="-1"/>
                <w:sz w:val="32"/>
                <w:szCs w:val="32"/>
                <w:lang w:val="nn-NO"/>
              </w:rPr>
              <w:t>Registreringsskjema</w:t>
            </w:r>
            <w:r w:rsidR="003625F9">
              <w:rPr>
                <w:b/>
                <w:spacing w:val="-1"/>
                <w:sz w:val="32"/>
                <w:szCs w:val="32"/>
                <w:lang w:val="nn-NO"/>
              </w:rPr>
              <w:tab/>
            </w:r>
            <w:r w:rsidR="003625F9" w:rsidRPr="003625F9">
              <w:rPr>
                <w:bCs/>
                <w:spacing w:val="-1"/>
                <w:sz w:val="24"/>
                <w:szCs w:val="24"/>
                <w:lang w:val="nn-NO"/>
              </w:rPr>
              <w:t>(</w:t>
            </w:r>
            <w:r w:rsidR="003625F9">
              <w:rPr>
                <w:bCs/>
                <w:spacing w:val="-1"/>
                <w:sz w:val="24"/>
                <w:szCs w:val="24"/>
                <w:lang w:val="nn-NO"/>
              </w:rPr>
              <w:t>for utfylling digitalt)</w:t>
            </w:r>
          </w:p>
          <w:p w14:paraId="3E81553F" w14:textId="42E9F3C0" w:rsidR="0061331B" w:rsidRPr="00D32F75" w:rsidRDefault="0061331B" w:rsidP="00AC3436">
            <w:pPr>
              <w:rPr>
                <w:bCs/>
                <w:sz w:val="24"/>
                <w:szCs w:val="24"/>
                <w:lang w:val="nn-NO"/>
              </w:rPr>
            </w:pPr>
            <w:r w:rsidRPr="00D32F75">
              <w:rPr>
                <w:bCs/>
                <w:spacing w:val="-1"/>
                <w:sz w:val="24"/>
                <w:szCs w:val="24"/>
                <w:lang w:val="nn-NO"/>
              </w:rPr>
              <w:t>for quilter til utstillinger og konkurranser</w:t>
            </w:r>
          </w:p>
          <w:p w14:paraId="25ED7532" w14:textId="67B56499" w:rsidR="00740453" w:rsidRPr="00AC3436" w:rsidRDefault="0061331B" w:rsidP="00AC3436">
            <w:pPr>
              <w:rPr>
                <w:rFonts w:eastAsia="Times New Roman" w:cs="Cambria"/>
                <w:sz w:val="24"/>
                <w:szCs w:val="24"/>
                <w:lang w:val="nn-NO"/>
              </w:rPr>
            </w:pPr>
            <w:r w:rsidRPr="00D32F75">
              <w:rPr>
                <w:rFonts w:eastAsia="Times New Roman" w:cs="Times New Roman"/>
                <w:sz w:val="24"/>
                <w:szCs w:val="24"/>
                <w:lang w:val="nn-NO"/>
              </w:rPr>
              <w:t xml:space="preserve">1 </w:t>
            </w:r>
            <w:r w:rsidRPr="00D32F75">
              <w:rPr>
                <w:rFonts w:eastAsia="Times New Roman" w:cs="Times New Roman"/>
                <w:spacing w:val="-1"/>
                <w:sz w:val="24"/>
                <w:szCs w:val="24"/>
                <w:lang w:val="nn-NO"/>
              </w:rPr>
              <w:t>skjema (3 sider)</w:t>
            </w:r>
            <w:r w:rsidRPr="00D32F75">
              <w:rPr>
                <w:rFonts w:eastAsia="Times New Roman" w:cs="Times New Roman"/>
                <w:spacing w:val="-4"/>
                <w:sz w:val="24"/>
                <w:szCs w:val="24"/>
                <w:lang w:val="nn-NO"/>
              </w:rPr>
              <w:t xml:space="preserve"> </w:t>
            </w:r>
            <w:r w:rsidRPr="00D32F75">
              <w:rPr>
                <w:rFonts w:eastAsia="Times New Roman" w:cs="Times New Roman"/>
                <w:spacing w:val="-2"/>
                <w:sz w:val="24"/>
                <w:szCs w:val="24"/>
                <w:lang w:val="nn-NO"/>
              </w:rPr>
              <w:t>og</w:t>
            </w:r>
            <w:r w:rsidRPr="00D32F75">
              <w:rPr>
                <w:rFonts w:eastAsia="Times New Roman" w:cs="Times New Roman"/>
                <w:spacing w:val="-4"/>
                <w:sz w:val="24"/>
                <w:szCs w:val="24"/>
                <w:lang w:val="nn-NO"/>
              </w:rPr>
              <w:t xml:space="preserve"> </w:t>
            </w:r>
            <w:r w:rsidRPr="00D32F75">
              <w:rPr>
                <w:rFonts w:eastAsia="Times New Roman" w:cs="Times New Roman"/>
                <w:sz w:val="24"/>
                <w:szCs w:val="24"/>
                <w:lang w:val="nn-NO"/>
              </w:rPr>
              <w:t xml:space="preserve">1 </w:t>
            </w:r>
            <w:r w:rsidRPr="00D32F75">
              <w:rPr>
                <w:rFonts w:eastAsia="Times New Roman" w:cs="Times New Roman"/>
                <w:spacing w:val="-1"/>
                <w:sz w:val="24"/>
                <w:szCs w:val="24"/>
                <w:lang w:val="nn-NO"/>
              </w:rPr>
              <w:t>bilde</w:t>
            </w:r>
            <w:r w:rsidRPr="00D32F75">
              <w:rPr>
                <w:rFonts w:eastAsia="Times New Roman" w:cs="Times New Roman"/>
                <w:spacing w:val="-3"/>
                <w:sz w:val="24"/>
                <w:szCs w:val="24"/>
                <w:lang w:val="nn-NO"/>
              </w:rPr>
              <w:t xml:space="preserve"> </w:t>
            </w:r>
            <w:r w:rsidRPr="00D32F75">
              <w:rPr>
                <w:rFonts w:eastAsia="Times New Roman" w:cs="Times New Roman"/>
                <w:sz w:val="24"/>
                <w:szCs w:val="24"/>
                <w:lang w:val="nn-NO"/>
              </w:rPr>
              <w:t>pr.</w:t>
            </w:r>
            <w:r w:rsidRPr="00D32F75">
              <w:rPr>
                <w:rFonts w:eastAsia="Times New Roman" w:cs="Times New Roman"/>
                <w:spacing w:val="-4"/>
                <w:sz w:val="24"/>
                <w:szCs w:val="24"/>
                <w:lang w:val="nn-NO"/>
              </w:rPr>
              <w:t xml:space="preserve"> </w:t>
            </w:r>
            <w:r w:rsidRPr="00D32F75">
              <w:rPr>
                <w:rFonts w:eastAsia="Times New Roman" w:cs="Times New Roman"/>
                <w:spacing w:val="-2"/>
                <w:sz w:val="24"/>
                <w:szCs w:val="24"/>
                <w:lang w:val="nn-NO"/>
              </w:rPr>
              <w:t>arbeid</w:t>
            </w:r>
          </w:p>
        </w:tc>
      </w:tr>
    </w:tbl>
    <w:p w14:paraId="42F312C5" w14:textId="2234465C" w:rsidR="00740453" w:rsidRDefault="00740453" w:rsidP="0061331B">
      <w:pPr>
        <w:tabs>
          <w:tab w:val="left" w:pos="524"/>
        </w:tabs>
        <w:rPr>
          <w:rFonts w:eastAsia="MS Gothic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3415" w:rsidRPr="00822003" w14:paraId="6E6F42CC" w14:textId="77777777" w:rsidTr="001164B6">
        <w:tc>
          <w:tcPr>
            <w:tcW w:w="10194" w:type="dxa"/>
          </w:tcPr>
          <w:p w14:paraId="60BD3822" w14:textId="77777777" w:rsidR="00433415" w:rsidRPr="008F12D8" w:rsidRDefault="00433415" w:rsidP="001164B6">
            <w:pPr>
              <w:tabs>
                <w:tab w:val="left" w:pos="454"/>
              </w:tabs>
              <w:rPr>
                <w:rFonts w:eastAsia="MS Gothic" w:cstheme="minorHAnsi"/>
                <w:b/>
                <w:bCs/>
                <w:sz w:val="24"/>
                <w:szCs w:val="24"/>
                <w:lang w:val="nn-NO"/>
              </w:rPr>
            </w:pPr>
            <w:r w:rsidRPr="008F12D8">
              <w:rPr>
                <w:rFonts w:eastAsia="Times New Roman" w:cstheme="minorHAnsi"/>
                <w:b/>
                <w:bCs/>
                <w:sz w:val="24"/>
                <w:szCs w:val="24"/>
                <w:lang w:val="nn-NO"/>
              </w:rPr>
              <w:t>NQFs</w:t>
            </w:r>
            <w:r w:rsidRPr="008F12D8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nn-NO"/>
              </w:rPr>
              <w:t xml:space="preserve"> </w:t>
            </w:r>
            <w:r w:rsidRPr="008F12D8">
              <w:rPr>
                <w:rFonts w:eastAsia="MS Gothic" w:cstheme="minorHAnsi"/>
                <w:b/>
                <w:bCs/>
                <w:sz w:val="24"/>
                <w:szCs w:val="24"/>
                <w:lang w:val="nn-NO"/>
              </w:rPr>
              <w:t xml:space="preserve">medlemskonkurranse </w:t>
            </w:r>
            <w:r w:rsidRPr="008F12D8">
              <w:rPr>
                <w:rFonts w:eastAsia="Times New Roman" w:cstheme="minorHAnsi"/>
                <w:spacing w:val="-3"/>
                <w:sz w:val="24"/>
                <w:szCs w:val="24"/>
                <w:lang w:val="nn-NO"/>
              </w:rPr>
              <w:t>(</w:t>
            </w:r>
            <w:r w:rsidRPr="008F12D8">
              <w:rPr>
                <w:rFonts w:eastAsia="Times New Roman" w:cstheme="minorHAnsi"/>
                <w:spacing w:val="-1"/>
                <w:sz w:val="24"/>
                <w:szCs w:val="24"/>
                <w:lang w:val="nn-NO"/>
              </w:rPr>
              <w:t xml:space="preserve">Gebyr er </w:t>
            </w:r>
            <w:r w:rsidRPr="008F12D8">
              <w:rPr>
                <w:rFonts w:eastAsia="Times New Roman" w:cstheme="minorHAnsi"/>
                <w:spacing w:val="-2"/>
                <w:sz w:val="24"/>
                <w:szCs w:val="24"/>
                <w:lang w:val="nn-NO"/>
              </w:rPr>
              <w:t>til</w:t>
            </w:r>
            <w:r w:rsidRPr="008F12D8">
              <w:rPr>
                <w:rFonts w:eastAsia="Times New Roman" w:cstheme="minorHAnsi"/>
                <w:spacing w:val="-3"/>
                <w:sz w:val="24"/>
                <w:szCs w:val="24"/>
                <w:lang w:val="nn-NO"/>
              </w:rPr>
              <w:t xml:space="preserve"> </w:t>
            </w:r>
            <w:r w:rsidRPr="008F12D8">
              <w:rPr>
                <w:rFonts w:eastAsia="Times New Roman" w:cstheme="minorHAnsi"/>
                <w:spacing w:val="-1"/>
                <w:sz w:val="24"/>
                <w:szCs w:val="24"/>
                <w:lang w:val="nn-NO"/>
              </w:rPr>
              <w:t>dekning</w:t>
            </w:r>
            <w:r w:rsidRPr="008F12D8">
              <w:rPr>
                <w:rFonts w:eastAsia="Times New Roman" w:cstheme="minorHAnsi"/>
                <w:sz w:val="24"/>
                <w:szCs w:val="24"/>
                <w:lang w:val="nn-NO"/>
              </w:rPr>
              <w:t xml:space="preserve"> </w:t>
            </w:r>
            <w:r w:rsidRPr="008F12D8">
              <w:rPr>
                <w:rFonts w:eastAsia="Times New Roman" w:cstheme="minorHAnsi"/>
                <w:spacing w:val="-2"/>
                <w:sz w:val="24"/>
                <w:szCs w:val="24"/>
                <w:lang w:val="nn-NO"/>
              </w:rPr>
              <w:t xml:space="preserve">av </w:t>
            </w:r>
            <w:r w:rsidRPr="008F12D8">
              <w:rPr>
                <w:rFonts w:eastAsia="Times New Roman" w:cstheme="minorHAnsi"/>
                <w:spacing w:val="-1"/>
                <w:sz w:val="24"/>
                <w:szCs w:val="24"/>
                <w:lang w:val="nn-NO"/>
              </w:rPr>
              <w:t>jurykostnader</w:t>
            </w:r>
            <w:r w:rsidRPr="008F12D8">
              <w:rPr>
                <w:rFonts w:eastAsia="Times New Roman" w:cstheme="minorHAnsi"/>
                <w:spacing w:val="-2"/>
                <w:sz w:val="24"/>
                <w:szCs w:val="24"/>
                <w:lang w:val="nn-NO"/>
              </w:rPr>
              <w:t xml:space="preserve"> og</w:t>
            </w:r>
            <w:r w:rsidRPr="008F12D8">
              <w:rPr>
                <w:rFonts w:eastAsia="Times New Roman" w:cstheme="minorHAnsi"/>
                <w:sz w:val="24"/>
                <w:szCs w:val="24"/>
                <w:lang w:val="nn-NO"/>
              </w:rPr>
              <w:t xml:space="preserve"> </w:t>
            </w:r>
            <w:r w:rsidRPr="008F12D8">
              <w:rPr>
                <w:rFonts w:eastAsia="Times New Roman" w:cstheme="minorHAnsi"/>
                <w:spacing w:val="-3"/>
                <w:sz w:val="24"/>
                <w:szCs w:val="24"/>
                <w:lang w:val="nn-NO"/>
              </w:rPr>
              <w:t>ev.</w:t>
            </w:r>
            <w:r w:rsidRPr="008F12D8">
              <w:rPr>
                <w:rFonts w:eastAsia="Times New Roman" w:cstheme="minorHAnsi"/>
                <w:spacing w:val="-2"/>
                <w:sz w:val="24"/>
                <w:szCs w:val="24"/>
                <w:lang w:val="nn-NO"/>
              </w:rPr>
              <w:t xml:space="preserve"> </w:t>
            </w:r>
            <w:r w:rsidRPr="008F12D8">
              <w:rPr>
                <w:rFonts w:eastAsia="Times New Roman" w:cstheme="minorHAnsi"/>
                <w:spacing w:val="-1"/>
                <w:sz w:val="24"/>
                <w:szCs w:val="24"/>
                <w:lang w:val="nn-NO"/>
              </w:rPr>
              <w:t>returporto)</w:t>
            </w:r>
          </w:p>
          <w:p w14:paraId="561F4997" w14:textId="77777777" w:rsidR="00433415" w:rsidRPr="008F12D8" w:rsidRDefault="001F678E" w:rsidP="001164B6">
            <w:pPr>
              <w:tabs>
                <w:tab w:val="left" w:pos="454"/>
              </w:tabs>
              <w:rPr>
                <w:rFonts w:eastAsia="Times New Roman" w:cstheme="minorHAnsi"/>
                <w:sz w:val="24"/>
                <w:szCs w:val="24"/>
                <w:lang w:val="nn-NO"/>
              </w:rPr>
            </w:pPr>
            <w:sdt>
              <w:sdtPr>
                <w:rPr>
                  <w:rFonts w:cstheme="minorHAnsi"/>
                  <w:spacing w:val="-2"/>
                  <w:sz w:val="24"/>
                  <w:szCs w:val="24"/>
                  <w:lang w:val="nb-NO"/>
                </w:rPr>
                <w:id w:val="2359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15">
                  <w:rPr>
                    <w:rFonts w:ascii="MS Gothic" w:eastAsia="MS Gothic" w:hAnsi="MS Gothic" w:cstheme="minorHAnsi" w:hint="eastAsia"/>
                    <w:spacing w:val="-2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33415" w:rsidRPr="008F12D8">
              <w:rPr>
                <w:rFonts w:eastAsia="Times New Roman" w:cstheme="minorHAnsi"/>
                <w:sz w:val="24"/>
                <w:szCs w:val="24"/>
                <w:lang w:val="nn-NO"/>
              </w:rPr>
              <w:tab/>
            </w:r>
            <w:r w:rsidR="00433415">
              <w:rPr>
                <w:rFonts w:eastAsia="Times New Roman" w:cstheme="minorHAnsi"/>
                <w:b/>
                <w:spacing w:val="-1"/>
                <w:sz w:val="24"/>
                <w:szCs w:val="24"/>
                <w:lang w:val="nn-NO"/>
              </w:rPr>
              <w:t>Klasse 1 Tr</w:t>
            </w:r>
            <w:r w:rsidR="00433415" w:rsidRPr="008F12D8">
              <w:rPr>
                <w:rFonts w:eastAsia="Times New Roman" w:cstheme="minorHAnsi"/>
                <w:b/>
                <w:spacing w:val="-1"/>
                <w:sz w:val="24"/>
                <w:szCs w:val="24"/>
                <w:lang w:val="nn-NO"/>
              </w:rPr>
              <w:t>adisjonell</w:t>
            </w:r>
            <w:r w:rsidR="00433415" w:rsidRPr="008F12D8">
              <w:rPr>
                <w:rFonts w:eastAsia="Times New Roman" w:cstheme="minorHAnsi"/>
                <w:b/>
                <w:spacing w:val="-2"/>
                <w:sz w:val="24"/>
                <w:szCs w:val="24"/>
                <w:lang w:val="nn-NO"/>
              </w:rPr>
              <w:t xml:space="preserve"> </w:t>
            </w:r>
            <w:bookmarkStart w:id="0" w:name="_Hlk31263906"/>
            <w:r w:rsidR="00433415" w:rsidRPr="008F12D8">
              <w:rPr>
                <w:rFonts w:eastAsia="Times New Roman" w:cstheme="minorHAnsi"/>
                <w:spacing w:val="-2"/>
                <w:sz w:val="24"/>
                <w:szCs w:val="24"/>
                <w:lang w:val="nn-NO"/>
              </w:rPr>
              <w:t xml:space="preserve">(gebyr </w:t>
            </w:r>
            <w:r w:rsidR="00433415" w:rsidRPr="008F12D8">
              <w:rPr>
                <w:rFonts w:eastAsia="Times New Roman" w:cstheme="minorHAnsi"/>
                <w:spacing w:val="-1"/>
                <w:sz w:val="24"/>
                <w:szCs w:val="24"/>
                <w:lang w:val="nn-NO"/>
              </w:rPr>
              <w:t>kr</w:t>
            </w:r>
            <w:r w:rsidR="00433415" w:rsidRPr="008F12D8">
              <w:rPr>
                <w:rFonts w:eastAsia="Times New Roman" w:cstheme="minorHAnsi"/>
                <w:spacing w:val="-3"/>
                <w:sz w:val="24"/>
                <w:szCs w:val="24"/>
                <w:lang w:val="nn-NO"/>
              </w:rPr>
              <w:t xml:space="preserve"> 1</w:t>
            </w:r>
            <w:r w:rsidR="00433415" w:rsidRPr="008F12D8">
              <w:rPr>
                <w:rFonts w:eastAsia="Times New Roman" w:cstheme="minorHAnsi"/>
                <w:spacing w:val="-1"/>
                <w:sz w:val="24"/>
                <w:szCs w:val="24"/>
                <w:lang w:val="nn-NO"/>
              </w:rPr>
              <w:t>00/quilt)</w:t>
            </w:r>
            <w:bookmarkEnd w:id="0"/>
          </w:p>
          <w:p w14:paraId="09570C83" w14:textId="77777777" w:rsidR="00433415" w:rsidRPr="008F12D8" w:rsidRDefault="001F678E" w:rsidP="001164B6">
            <w:pPr>
              <w:tabs>
                <w:tab w:val="left" w:pos="454"/>
              </w:tabs>
              <w:rPr>
                <w:rFonts w:eastAsia="Times New Roman" w:cstheme="minorHAnsi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spacing w:val="-2"/>
                  <w:sz w:val="24"/>
                  <w:szCs w:val="24"/>
                  <w:lang w:val="nb-NO"/>
                </w:rPr>
                <w:id w:val="-6918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15">
                  <w:rPr>
                    <w:rFonts w:ascii="MS Gothic" w:eastAsia="MS Gothic" w:hAnsi="MS Gothic" w:cstheme="minorHAnsi" w:hint="eastAsia"/>
                    <w:spacing w:val="-2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33415" w:rsidRPr="008F12D8">
              <w:rPr>
                <w:rFonts w:eastAsia="Times New Roman" w:cstheme="minorHAnsi"/>
                <w:sz w:val="24"/>
                <w:szCs w:val="24"/>
                <w:lang w:val="nb-NO"/>
              </w:rPr>
              <w:tab/>
            </w:r>
            <w:r w:rsidR="00433415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Klasse 2 Å</w:t>
            </w:r>
            <w:r w:rsidR="00433415" w:rsidRPr="008F12D8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pen</w:t>
            </w:r>
            <w:r w:rsidR="00433415" w:rsidRPr="008F12D8">
              <w:rPr>
                <w:rFonts w:eastAsia="Times New Roman" w:cstheme="minorHAnsi"/>
                <w:b/>
                <w:spacing w:val="-3"/>
                <w:sz w:val="24"/>
                <w:szCs w:val="24"/>
                <w:lang w:val="nb-NO"/>
              </w:rPr>
              <w:t xml:space="preserve"> </w:t>
            </w:r>
            <w:r w:rsidR="00433415" w:rsidRPr="008F12D8">
              <w:rPr>
                <w:rFonts w:eastAsia="Times New Roman" w:cstheme="minorHAnsi"/>
                <w:spacing w:val="-2"/>
                <w:sz w:val="24"/>
                <w:szCs w:val="24"/>
                <w:lang w:val="nb-NO"/>
              </w:rPr>
              <w:t xml:space="preserve">(gebyr </w:t>
            </w:r>
            <w:r w:rsidR="00433415" w:rsidRPr="008F12D8">
              <w:rPr>
                <w:rFonts w:eastAsia="Times New Roman" w:cstheme="minorHAnsi"/>
                <w:spacing w:val="-1"/>
                <w:sz w:val="24"/>
                <w:szCs w:val="24"/>
                <w:lang w:val="nb-NO"/>
              </w:rPr>
              <w:t>kr</w:t>
            </w:r>
            <w:r w:rsidR="00433415" w:rsidRPr="008F12D8">
              <w:rPr>
                <w:rFonts w:eastAsia="Times New Roman" w:cstheme="minorHAnsi"/>
                <w:spacing w:val="-7"/>
                <w:sz w:val="24"/>
                <w:szCs w:val="24"/>
                <w:lang w:val="nb-NO"/>
              </w:rPr>
              <w:t xml:space="preserve"> </w:t>
            </w:r>
            <w:r w:rsidR="00433415" w:rsidRPr="008F12D8">
              <w:rPr>
                <w:rFonts w:eastAsia="Times New Roman" w:cstheme="minorHAnsi"/>
                <w:spacing w:val="-1"/>
                <w:sz w:val="24"/>
                <w:szCs w:val="24"/>
                <w:lang w:val="nb-NO"/>
              </w:rPr>
              <w:t>100/quilt)</w:t>
            </w:r>
          </w:p>
          <w:p w14:paraId="6B87AB38" w14:textId="77777777" w:rsidR="00433415" w:rsidRPr="008F12D8" w:rsidRDefault="001F678E" w:rsidP="001164B6">
            <w:pPr>
              <w:tabs>
                <w:tab w:val="left" w:pos="454"/>
              </w:tabs>
              <w:rPr>
                <w:rFonts w:eastAsia="Times New Roman" w:cstheme="minorHAnsi"/>
                <w:spacing w:val="-1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spacing w:val="-2"/>
                  <w:sz w:val="24"/>
                  <w:szCs w:val="24"/>
                  <w:lang w:val="nb-NO"/>
                </w:rPr>
                <w:id w:val="-13941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15">
                  <w:rPr>
                    <w:rFonts w:ascii="MS Gothic" w:eastAsia="MS Gothic" w:hAnsi="MS Gothic" w:cstheme="minorHAnsi" w:hint="eastAsia"/>
                    <w:spacing w:val="-2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33415" w:rsidRPr="008F12D8">
              <w:rPr>
                <w:rFonts w:eastAsia="Times New Roman" w:cstheme="minorHAnsi"/>
                <w:sz w:val="24"/>
                <w:szCs w:val="24"/>
                <w:lang w:val="nb-NO"/>
              </w:rPr>
              <w:tab/>
            </w:r>
            <w:r w:rsidR="00433415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Klasse 3 Åp</w:t>
            </w:r>
            <w:r w:rsidR="00433415" w:rsidRPr="008F12D8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en/</w:t>
            </w:r>
            <w:r w:rsidR="00433415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t</w:t>
            </w:r>
            <w:r w:rsidR="00433415" w:rsidRPr="008F12D8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radisjonell</w:t>
            </w:r>
            <w:r w:rsidR="00433415" w:rsidRPr="008F12D8">
              <w:rPr>
                <w:rFonts w:eastAsia="Times New Roman" w:cstheme="minorHAnsi"/>
                <w:b/>
                <w:spacing w:val="-3"/>
                <w:sz w:val="24"/>
                <w:szCs w:val="24"/>
                <w:lang w:val="nb-NO"/>
              </w:rPr>
              <w:t xml:space="preserve"> </w:t>
            </w:r>
            <w:r w:rsidR="00433415">
              <w:rPr>
                <w:rFonts w:eastAsia="Times New Roman" w:cstheme="minorHAnsi"/>
                <w:b/>
                <w:spacing w:val="-3"/>
                <w:sz w:val="24"/>
                <w:szCs w:val="24"/>
                <w:lang w:val="nb-NO"/>
              </w:rPr>
              <w:t>g</w:t>
            </w:r>
            <w:r w:rsidR="00433415" w:rsidRPr="008F12D8">
              <w:rPr>
                <w:rFonts w:eastAsia="Times New Roman" w:cstheme="minorHAnsi"/>
                <w:b/>
                <w:spacing w:val="-2"/>
                <w:sz w:val="24"/>
                <w:szCs w:val="24"/>
                <w:lang w:val="nb-NO"/>
              </w:rPr>
              <w:t>ruppe</w:t>
            </w:r>
            <w:r w:rsidR="00433415" w:rsidRPr="008F12D8">
              <w:rPr>
                <w:rFonts w:eastAsia="Times New Roman" w:cstheme="minorHAnsi"/>
                <w:b/>
                <w:spacing w:val="-3"/>
                <w:sz w:val="24"/>
                <w:szCs w:val="24"/>
                <w:lang w:val="nb-NO"/>
              </w:rPr>
              <w:t xml:space="preserve"> </w:t>
            </w:r>
            <w:r w:rsidR="00433415" w:rsidRPr="008F12D8">
              <w:rPr>
                <w:rFonts w:eastAsia="Times New Roman" w:cstheme="minorHAnsi"/>
                <w:spacing w:val="-2"/>
                <w:sz w:val="24"/>
                <w:szCs w:val="24"/>
                <w:lang w:val="nb-NO"/>
              </w:rPr>
              <w:t>(gebyr</w:t>
            </w:r>
            <w:r w:rsidR="00433415" w:rsidRPr="008F12D8">
              <w:rPr>
                <w:rFonts w:eastAsia="Times New Roman" w:cstheme="minorHAnsi"/>
                <w:spacing w:val="-3"/>
                <w:sz w:val="24"/>
                <w:szCs w:val="24"/>
                <w:lang w:val="nb-NO"/>
              </w:rPr>
              <w:t xml:space="preserve"> </w:t>
            </w:r>
            <w:r w:rsidR="00433415" w:rsidRPr="008F12D8">
              <w:rPr>
                <w:rFonts w:eastAsia="Times New Roman" w:cstheme="minorHAnsi"/>
                <w:spacing w:val="-1"/>
                <w:sz w:val="24"/>
                <w:szCs w:val="24"/>
                <w:lang w:val="nb-NO"/>
              </w:rPr>
              <w:t>kr</w:t>
            </w:r>
            <w:r w:rsidR="00433415" w:rsidRPr="008F12D8">
              <w:rPr>
                <w:rFonts w:eastAsia="Times New Roman" w:cstheme="minorHAnsi"/>
                <w:spacing w:val="-3"/>
                <w:sz w:val="24"/>
                <w:szCs w:val="24"/>
                <w:lang w:val="nb-NO"/>
              </w:rPr>
              <w:t xml:space="preserve"> </w:t>
            </w:r>
            <w:r w:rsidR="00433415" w:rsidRPr="008F12D8">
              <w:rPr>
                <w:rFonts w:eastAsia="Times New Roman" w:cstheme="minorHAnsi"/>
                <w:spacing w:val="-1"/>
                <w:sz w:val="24"/>
                <w:szCs w:val="24"/>
                <w:lang w:val="nb-NO"/>
              </w:rPr>
              <w:t>100/quilt)</w:t>
            </w:r>
          </w:p>
          <w:p w14:paraId="4EC074EF" w14:textId="77777777" w:rsidR="00433415" w:rsidRPr="008F12D8" w:rsidRDefault="001F678E" w:rsidP="001164B6">
            <w:pPr>
              <w:tabs>
                <w:tab w:val="left" w:pos="454"/>
              </w:tabs>
              <w:rPr>
                <w:rFonts w:eastAsia="Times New Roman" w:cstheme="minorHAnsi"/>
                <w:spacing w:val="-1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spacing w:val="-2"/>
                  <w:sz w:val="24"/>
                  <w:szCs w:val="24"/>
                  <w:lang w:val="nb-NO"/>
                </w:rPr>
                <w:id w:val="-3070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15">
                  <w:rPr>
                    <w:rFonts w:ascii="MS Gothic" w:eastAsia="MS Gothic" w:hAnsi="MS Gothic" w:cstheme="minorHAnsi" w:hint="eastAsia"/>
                    <w:spacing w:val="-2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33415" w:rsidRPr="008F12D8">
              <w:rPr>
                <w:rFonts w:eastAsia="Times New Roman" w:cstheme="minorHAnsi"/>
                <w:sz w:val="24"/>
                <w:szCs w:val="24"/>
                <w:lang w:val="nb-NO"/>
              </w:rPr>
              <w:tab/>
            </w:r>
            <w:r w:rsidR="00433415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Klasse 4 Å</w:t>
            </w:r>
            <w:r w:rsidR="00433415" w:rsidRPr="008F12D8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pen</w:t>
            </w:r>
            <w:r w:rsidR="00433415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 xml:space="preserve">, </w:t>
            </w:r>
            <w:r w:rsidR="00433415" w:rsidRPr="008F12D8">
              <w:rPr>
                <w:rFonts w:eastAsia="Times New Roman" w:cstheme="minorHAnsi"/>
                <w:b/>
                <w:spacing w:val="-1"/>
                <w:sz w:val="24"/>
                <w:szCs w:val="24"/>
                <w:lang w:val="nb-NO"/>
              </w:rPr>
              <w:t>mindre arbeider</w:t>
            </w:r>
            <w:r w:rsidR="00433415" w:rsidRPr="008F12D8">
              <w:rPr>
                <w:rFonts w:eastAsia="Times New Roman" w:cstheme="minorHAnsi"/>
                <w:b/>
                <w:spacing w:val="-3"/>
                <w:sz w:val="24"/>
                <w:szCs w:val="24"/>
                <w:lang w:val="nb-NO"/>
              </w:rPr>
              <w:t xml:space="preserve"> </w:t>
            </w:r>
            <w:r w:rsidR="00433415" w:rsidRPr="008F12D8">
              <w:rPr>
                <w:rFonts w:eastAsia="Times New Roman" w:cstheme="minorHAnsi"/>
                <w:spacing w:val="-2"/>
                <w:sz w:val="24"/>
                <w:szCs w:val="24"/>
                <w:lang w:val="nb-NO"/>
              </w:rPr>
              <w:t>(gebyr</w:t>
            </w:r>
            <w:r w:rsidR="00433415" w:rsidRPr="008F12D8">
              <w:rPr>
                <w:rFonts w:eastAsia="Times New Roman" w:cstheme="minorHAnsi"/>
                <w:spacing w:val="-3"/>
                <w:sz w:val="24"/>
                <w:szCs w:val="24"/>
                <w:lang w:val="nb-NO"/>
              </w:rPr>
              <w:t xml:space="preserve"> </w:t>
            </w:r>
            <w:r w:rsidR="00433415" w:rsidRPr="008F12D8">
              <w:rPr>
                <w:rFonts w:eastAsia="Times New Roman" w:cstheme="minorHAnsi"/>
                <w:spacing w:val="-1"/>
                <w:sz w:val="24"/>
                <w:szCs w:val="24"/>
                <w:lang w:val="nb-NO"/>
              </w:rPr>
              <w:t>kr</w:t>
            </w:r>
            <w:r w:rsidR="00433415" w:rsidRPr="008F12D8">
              <w:rPr>
                <w:rFonts w:eastAsia="Times New Roman" w:cstheme="minorHAnsi"/>
                <w:spacing w:val="-3"/>
                <w:sz w:val="24"/>
                <w:szCs w:val="24"/>
                <w:lang w:val="nb-NO"/>
              </w:rPr>
              <w:t xml:space="preserve"> </w:t>
            </w:r>
            <w:r w:rsidR="00433415" w:rsidRPr="008F12D8">
              <w:rPr>
                <w:rFonts w:eastAsia="Times New Roman" w:cstheme="minorHAnsi"/>
                <w:spacing w:val="-1"/>
                <w:sz w:val="24"/>
                <w:szCs w:val="24"/>
                <w:lang w:val="nb-NO"/>
              </w:rPr>
              <w:t>50/quilt)</w:t>
            </w:r>
          </w:p>
          <w:p w14:paraId="4852DCC0" w14:textId="77777777" w:rsidR="00433415" w:rsidRPr="008F12D8" w:rsidRDefault="001F678E" w:rsidP="001164B6">
            <w:pPr>
              <w:tabs>
                <w:tab w:val="left" w:pos="454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sz w:val="24"/>
                  <w:szCs w:val="24"/>
                  <w:lang w:val="nb-NO"/>
                </w:rPr>
                <w:id w:val="21249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15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33415" w:rsidRPr="008F12D8">
              <w:rPr>
                <w:rFonts w:cstheme="minorHAnsi"/>
                <w:sz w:val="24"/>
                <w:szCs w:val="24"/>
                <w:lang w:val="nb-NO"/>
              </w:rPr>
              <w:tab/>
              <w:t>Mitt bidrag har ikke tidligere deltatt i noen konkurranser eller vært publisert offentlig.</w:t>
            </w:r>
          </w:p>
          <w:p w14:paraId="2DEB891E" w14:textId="77777777" w:rsidR="00433415" w:rsidRDefault="001F678E" w:rsidP="001164B6">
            <w:pPr>
              <w:tabs>
                <w:tab w:val="left" w:pos="454"/>
              </w:tabs>
              <w:rPr>
                <w:rFonts w:eastAsia="Cambria" w:cstheme="minorHAnsi"/>
                <w:sz w:val="24"/>
                <w:szCs w:val="24"/>
                <w:lang w:val="nb-NO"/>
              </w:rPr>
            </w:pPr>
            <w:sdt>
              <w:sdtPr>
                <w:rPr>
                  <w:rFonts w:eastAsia="Cambria" w:cstheme="minorHAnsi"/>
                  <w:sz w:val="24"/>
                  <w:szCs w:val="24"/>
                  <w:lang w:val="nb-NO"/>
                </w:rPr>
                <w:id w:val="-5993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15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33415" w:rsidRPr="008F12D8">
              <w:rPr>
                <w:rFonts w:eastAsia="Cambria" w:cstheme="minorHAnsi"/>
                <w:sz w:val="24"/>
                <w:szCs w:val="24"/>
                <w:lang w:val="nb-NO"/>
              </w:rPr>
              <w:tab/>
              <w:t xml:space="preserve">Jeg godkjenner at dersom </w:t>
            </w:r>
            <w:r w:rsidR="00433415">
              <w:rPr>
                <w:rFonts w:eastAsia="Cambria" w:cstheme="minorHAnsi"/>
                <w:sz w:val="24"/>
                <w:szCs w:val="24"/>
                <w:lang w:val="nb-NO"/>
              </w:rPr>
              <w:t>dommerne</w:t>
            </w:r>
            <w:r w:rsidR="00433415" w:rsidRPr="008F12D8">
              <w:rPr>
                <w:rFonts w:eastAsia="Cambria" w:cstheme="minorHAnsi"/>
                <w:sz w:val="24"/>
                <w:szCs w:val="24"/>
                <w:lang w:val="nb-NO"/>
              </w:rPr>
              <w:t xml:space="preserve"> vurderer at mitt bidrag med fordel kan </w:t>
            </w:r>
            <w:r w:rsidR="00433415">
              <w:rPr>
                <w:rFonts w:eastAsia="Cambria" w:cstheme="minorHAnsi"/>
                <w:sz w:val="24"/>
                <w:szCs w:val="24"/>
                <w:lang w:val="nb-NO"/>
              </w:rPr>
              <w:t>bedømm</w:t>
            </w:r>
            <w:r w:rsidR="00433415" w:rsidRPr="008F12D8">
              <w:rPr>
                <w:rFonts w:eastAsia="Cambria" w:cstheme="minorHAnsi"/>
                <w:sz w:val="24"/>
                <w:szCs w:val="24"/>
                <w:lang w:val="nb-NO"/>
              </w:rPr>
              <w:t xml:space="preserve">es </w:t>
            </w:r>
          </w:p>
          <w:p w14:paraId="3FF815CC" w14:textId="77777777" w:rsidR="00433415" w:rsidRDefault="00433415" w:rsidP="001164B6">
            <w:pPr>
              <w:tabs>
                <w:tab w:val="left" w:pos="454"/>
              </w:tabs>
              <w:rPr>
                <w:rFonts w:eastAsia="Cambria" w:cstheme="minorHAnsi"/>
                <w:sz w:val="24"/>
                <w:szCs w:val="24"/>
                <w:lang w:val="nb-NO"/>
              </w:rPr>
            </w:pPr>
            <w:r>
              <w:rPr>
                <w:rFonts w:eastAsia="Cambria" w:cstheme="minorHAnsi"/>
                <w:sz w:val="24"/>
                <w:szCs w:val="24"/>
                <w:lang w:val="nb-NO"/>
              </w:rPr>
              <w:tab/>
            </w:r>
            <w:r w:rsidRPr="008F12D8">
              <w:rPr>
                <w:rFonts w:eastAsia="Cambria" w:cstheme="minorHAnsi"/>
                <w:sz w:val="24"/>
                <w:szCs w:val="24"/>
                <w:lang w:val="nb-NO"/>
              </w:rPr>
              <w:t>i en annen klasse, kan quilten flyttes.</w:t>
            </w:r>
          </w:p>
          <w:p w14:paraId="2B68FB0B" w14:textId="1F71D7F6" w:rsidR="00433415" w:rsidRDefault="001F678E" w:rsidP="001164B6">
            <w:pPr>
              <w:tabs>
                <w:tab w:val="left" w:pos="454"/>
              </w:tabs>
              <w:rPr>
                <w:rFonts w:ascii="Calibri" w:eastAsia="Times New Roman" w:hAnsi="Calibri" w:cs="Calibri"/>
                <w:lang w:val="nb-NO" w:eastAsia="nb-NO"/>
              </w:rPr>
            </w:pPr>
            <w:sdt>
              <w:sdtPr>
                <w:rPr>
                  <w:rFonts w:eastAsia="Cambria" w:cstheme="minorHAnsi"/>
                  <w:sz w:val="24"/>
                  <w:szCs w:val="24"/>
                  <w:lang w:val="nb-NO"/>
                </w:rPr>
                <w:id w:val="6196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15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33415">
              <w:rPr>
                <w:rFonts w:eastAsia="Cambria" w:cstheme="minorHAnsi"/>
                <w:sz w:val="24"/>
                <w:szCs w:val="24"/>
                <w:lang w:val="nb-NO"/>
              </w:rPr>
              <w:tab/>
              <w:t xml:space="preserve">Jeg vet at påmelding til konkurransen er bindende og at </w:t>
            </w:r>
            <w:r w:rsidR="00433415" w:rsidRPr="00C62D66">
              <w:rPr>
                <w:rFonts w:ascii="Calibri" w:eastAsia="Times New Roman" w:hAnsi="Calibri" w:cs="Calibri"/>
                <w:lang w:val="nb-NO" w:eastAsia="nb-NO"/>
              </w:rPr>
              <w:t xml:space="preserve">gebyr ikke refunderes om jeg trekker </w:t>
            </w:r>
          </w:p>
          <w:p w14:paraId="757396DB" w14:textId="77777777" w:rsidR="00433415" w:rsidRPr="008F12D8" w:rsidRDefault="00433415" w:rsidP="001164B6">
            <w:pPr>
              <w:tabs>
                <w:tab w:val="left" w:pos="454"/>
              </w:tabs>
              <w:rPr>
                <w:rFonts w:eastAsia="Cambria" w:cstheme="minorHAnsi"/>
                <w:sz w:val="24"/>
                <w:szCs w:val="24"/>
                <w:lang w:val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ab/>
            </w:r>
            <w:r w:rsidRPr="00C62D66">
              <w:rPr>
                <w:rFonts w:ascii="Calibri" w:eastAsia="Times New Roman" w:hAnsi="Calibri" w:cs="Calibri"/>
                <w:lang w:val="nb-NO" w:eastAsia="nb-NO"/>
              </w:rPr>
              <w:t>bidrag.  </w:t>
            </w:r>
          </w:p>
        </w:tc>
      </w:tr>
    </w:tbl>
    <w:p w14:paraId="382E9FB4" w14:textId="77777777" w:rsidR="00E9246B" w:rsidRPr="00D32F75" w:rsidRDefault="00E9246B" w:rsidP="00907F2E">
      <w:pPr>
        <w:tabs>
          <w:tab w:val="left" w:pos="567"/>
        </w:tabs>
        <w:rPr>
          <w:rFonts w:cstheme="minorHAnsi"/>
          <w:spacing w:val="-1"/>
          <w:sz w:val="24"/>
          <w:szCs w:val="24"/>
          <w:lang w:val="nb-NO"/>
        </w:rPr>
      </w:pPr>
    </w:p>
    <w:p w14:paraId="2B913DF3" w14:textId="25A46AD5" w:rsidR="006E2F08" w:rsidRPr="00D32F75" w:rsidRDefault="001F678E" w:rsidP="00907F2E">
      <w:pPr>
        <w:tabs>
          <w:tab w:val="left" w:pos="567"/>
        </w:tabs>
        <w:rPr>
          <w:rFonts w:cstheme="minorHAnsi"/>
          <w:spacing w:val="-1"/>
          <w:sz w:val="24"/>
          <w:szCs w:val="24"/>
          <w:lang w:val="nb-NO"/>
        </w:rPr>
      </w:pPr>
      <w:sdt>
        <w:sdtPr>
          <w:rPr>
            <w:rFonts w:cstheme="minorHAnsi"/>
            <w:spacing w:val="-1"/>
            <w:sz w:val="24"/>
            <w:szCs w:val="24"/>
            <w:lang w:val="nb-NO"/>
          </w:rPr>
          <w:id w:val="14987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4A" w:rsidRPr="00D32F75">
            <w:rPr>
              <w:rFonts w:ascii="Segoe UI Symbol" w:eastAsia="MS Gothic" w:hAnsi="Segoe UI Symbol" w:cs="Segoe UI Symbol"/>
              <w:spacing w:val="-1"/>
              <w:sz w:val="24"/>
              <w:szCs w:val="24"/>
              <w:lang w:val="nb-NO"/>
            </w:rPr>
            <w:t>☐</w:t>
          </w:r>
        </w:sdtContent>
      </w:sdt>
      <w:r w:rsidR="006E2F08" w:rsidRPr="00D32F75">
        <w:rPr>
          <w:rFonts w:cstheme="minorHAnsi"/>
          <w:spacing w:val="-1"/>
          <w:sz w:val="24"/>
          <w:szCs w:val="24"/>
          <w:lang w:val="nb-NO"/>
        </w:rPr>
        <w:tab/>
      </w:r>
      <w:r w:rsidR="00917E33" w:rsidRPr="00D32F75">
        <w:rPr>
          <w:rFonts w:cstheme="minorHAnsi"/>
          <w:b/>
          <w:spacing w:val="-1"/>
          <w:sz w:val="24"/>
          <w:szCs w:val="24"/>
          <w:lang w:val="nb-NO"/>
        </w:rPr>
        <w:t xml:space="preserve">Medlemsutstilling </w:t>
      </w:r>
      <w:r w:rsidR="001C56BA" w:rsidRPr="00D32F75">
        <w:rPr>
          <w:rFonts w:cstheme="minorHAnsi"/>
          <w:spacing w:val="-1"/>
          <w:sz w:val="24"/>
          <w:szCs w:val="24"/>
          <w:lang w:val="nb-NO"/>
        </w:rPr>
        <w:t>(ikke gebyr)</w:t>
      </w:r>
      <w:r w:rsidR="00D65916" w:rsidRPr="00D32F75">
        <w:rPr>
          <w:rFonts w:cstheme="minorHAnsi"/>
          <w:spacing w:val="-1"/>
          <w:sz w:val="24"/>
          <w:szCs w:val="24"/>
          <w:lang w:val="nb-NO"/>
        </w:rPr>
        <w:t xml:space="preserve"> </w:t>
      </w:r>
    </w:p>
    <w:p w14:paraId="2FA33610" w14:textId="33E5A143" w:rsidR="00D67397" w:rsidRPr="00D32F75" w:rsidRDefault="00D67397" w:rsidP="00907F2E">
      <w:pPr>
        <w:tabs>
          <w:tab w:val="left" w:pos="567"/>
        </w:tabs>
        <w:rPr>
          <w:rFonts w:cstheme="minorHAnsi"/>
          <w:spacing w:val="-1"/>
          <w:sz w:val="24"/>
          <w:szCs w:val="24"/>
          <w:lang w:val="nb-NO"/>
        </w:rPr>
      </w:pPr>
    </w:p>
    <w:p w14:paraId="3B3000A6" w14:textId="77777777" w:rsidR="00D67397" w:rsidRPr="00D32F75" w:rsidRDefault="001F678E" w:rsidP="00907F2E">
      <w:pPr>
        <w:tabs>
          <w:tab w:val="left" w:pos="567"/>
        </w:tabs>
        <w:rPr>
          <w:rFonts w:cstheme="minorHAnsi"/>
          <w:spacing w:val="-1"/>
          <w:sz w:val="24"/>
          <w:szCs w:val="24"/>
          <w:lang w:val="nb-NO"/>
        </w:rPr>
      </w:pPr>
      <w:sdt>
        <w:sdtPr>
          <w:rPr>
            <w:rFonts w:cstheme="minorHAnsi"/>
            <w:spacing w:val="-2"/>
            <w:sz w:val="24"/>
            <w:szCs w:val="24"/>
            <w:lang w:val="nb-NO"/>
          </w:rPr>
          <w:id w:val="83634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97" w:rsidRPr="00D32F75">
            <w:rPr>
              <w:rFonts w:ascii="Segoe UI Symbol" w:eastAsia="MS Gothic" w:hAnsi="Segoe UI Symbol" w:cs="Segoe UI Symbol"/>
              <w:spacing w:val="-2"/>
              <w:sz w:val="24"/>
              <w:szCs w:val="24"/>
              <w:lang w:val="nb-NO"/>
            </w:rPr>
            <w:t>☐</w:t>
          </w:r>
        </w:sdtContent>
      </w:sdt>
      <w:r w:rsidR="00D67397" w:rsidRPr="00D32F75">
        <w:rPr>
          <w:rFonts w:cstheme="minorHAnsi"/>
          <w:spacing w:val="-2"/>
          <w:sz w:val="24"/>
          <w:szCs w:val="24"/>
          <w:lang w:val="nb-NO"/>
        </w:rPr>
        <w:tab/>
      </w:r>
      <w:r w:rsidR="00D67397" w:rsidRPr="00D32F75">
        <w:rPr>
          <w:rFonts w:cstheme="minorHAnsi"/>
          <w:b/>
          <w:spacing w:val="-2"/>
          <w:sz w:val="24"/>
          <w:szCs w:val="24"/>
          <w:lang w:val="nb-NO"/>
        </w:rPr>
        <w:t>Utstilling for</w:t>
      </w:r>
      <w:r w:rsidR="00D67397" w:rsidRPr="00D32F75">
        <w:rPr>
          <w:rFonts w:cstheme="minorHAnsi"/>
          <w:b/>
          <w:spacing w:val="-5"/>
          <w:sz w:val="24"/>
          <w:szCs w:val="24"/>
          <w:lang w:val="nb-NO"/>
        </w:rPr>
        <w:t xml:space="preserve"> </w:t>
      </w:r>
      <w:r w:rsidR="00D67397" w:rsidRPr="00D32F75">
        <w:rPr>
          <w:rFonts w:cstheme="minorHAnsi"/>
          <w:b/>
          <w:sz w:val="24"/>
          <w:szCs w:val="24"/>
          <w:lang w:val="nb-NO"/>
        </w:rPr>
        <w:t>unge</w:t>
      </w:r>
      <w:r w:rsidR="00D67397" w:rsidRPr="00D32F75">
        <w:rPr>
          <w:rFonts w:cstheme="minorHAnsi"/>
          <w:b/>
          <w:spacing w:val="-5"/>
          <w:sz w:val="24"/>
          <w:szCs w:val="24"/>
          <w:lang w:val="nb-NO"/>
        </w:rPr>
        <w:t xml:space="preserve"> quiltere </w:t>
      </w:r>
      <w:r w:rsidR="00D67397" w:rsidRPr="00D32F75">
        <w:rPr>
          <w:rFonts w:cstheme="minorHAnsi"/>
          <w:sz w:val="24"/>
          <w:szCs w:val="24"/>
          <w:lang w:val="nb-NO"/>
        </w:rPr>
        <w:t>(5–16</w:t>
      </w:r>
      <w:r w:rsidR="00D67397" w:rsidRPr="00D32F75">
        <w:rPr>
          <w:rFonts w:cstheme="minorHAnsi"/>
          <w:spacing w:val="-4"/>
          <w:sz w:val="24"/>
          <w:szCs w:val="24"/>
          <w:lang w:val="nb-NO"/>
        </w:rPr>
        <w:t xml:space="preserve"> </w:t>
      </w:r>
      <w:r w:rsidR="00D67397" w:rsidRPr="00D32F75">
        <w:rPr>
          <w:rFonts w:cstheme="minorHAnsi"/>
          <w:spacing w:val="-1"/>
          <w:sz w:val="24"/>
          <w:szCs w:val="24"/>
          <w:lang w:val="nb-NO"/>
        </w:rPr>
        <w:t>år)</w:t>
      </w:r>
      <w:r w:rsidR="00D67397" w:rsidRPr="00D32F75">
        <w:rPr>
          <w:rFonts w:cstheme="minorHAnsi"/>
          <w:spacing w:val="1"/>
          <w:sz w:val="24"/>
          <w:szCs w:val="24"/>
          <w:lang w:val="nb-NO"/>
        </w:rPr>
        <w:t xml:space="preserve"> </w:t>
      </w:r>
      <w:r w:rsidR="00D67397" w:rsidRPr="00D32F75">
        <w:rPr>
          <w:rFonts w:cstheme="minorHAnsi"/>
          <w:spacing w:val="-2"/>
          <w:sz w:val="24"/>
          <w:szCs w:val="24"/>
          <w:lang w:val="nb-NO"/>
        </w:rPr>
        <w:t>(ikke</w:t>
      </w:r>
      <w:r w:rsidR="00D67397" w:rsidRPr="00D32F75">
        <w:rPr>
          <w:rFonts w:cstheme="minorHAnsi"/>
          <w:spacing w:val="-4"/>
          <w:sz w:val="24"/>
          <w:szCs w:val="24"/>
          <w:lang w:val="nb-NO"/>
        </w:rPr>
        <w:t xml:space="preserve"> </w:t>
      </w:r>
      <w:r w:rsidR="00D67397" w:rsidRPr="00D32F75">
        <w:rPr>
          <w:rFonts w:cstheme="minorHAnsi"/>
          <w:spacing w:val="-2"/>
          <w:sz w:val="24"/>
          <w:szCs w:val="24"/>
          <w:lang w:val="nb-NO"/>
        </w:rPr>
        <w:t>gebyr)</w:t>
      </w:r>
      <w:r w:rsidR="00D67397" w:rsidRPr="00D32F75">
        <w:rPr>
          <w:rFonts w:cstheme="minorHAnsi"/>
          <w:spacing w:val="-1"/>
          <w:sz w:val="24"/>
          <w:szCs w:val="24"/>
          <w:lang w:val="nb-NO"/>
        </w:rPr>
        <w:t xml:space="preserve"> </w:t>
      </w:r>
    </w:p>
    <w:p w14:paraId="1E11F4A5" w14:textId="77777777" w:rsidR="00D67397" w:rsidRPr="00D32F75" w:rsidRDefault="00D67397" w:rsidP="00907F2E">
      <w:pPr>
        <w:tabs>
          <w:tab w:val="left" w:pos="567"/>
        </w:tabs>
        <w:rPr>
          <w:rFonts w:cstheme="minorHAnsi"/>
          <w:spacing w:val="-1"/>
          <w:sz w:val="24"/>
          <w:szCs w:val="24"/>
          <w:lang w:val="nb-NO"/>
        </w:rPr>
      </w:pPr>
      <w:r w:rsidRPr="00D32F75">
        <w:rPr>
          <w:rFonts w:cstheme="minorHAnsi"/>
          <w:spacing w:val="-1"/>
          <w:sz w:val="24"/>
          <w:szCs w:val="24"/>
          <w:lang w:val="nb-NO"/>
        </w:rPr>
        <w:tab/>
        <w:t xml:space="preserve">Noen quilter sendes kanskje videre til konkurranse på The Festival of Quilts (Birmingham). </w:t>
      </w:r>
    </w:p>
    <w:p w14:paraId="0B6853EC" w14:textId="31E31F81" w:rsidR="00D67397" w:rsidRPr="00D32F75" w:rsidRDefault="00D67397" w:rsidP="00907F2E">
      <w:pPr>
        <w:tabs>
          <w:tab w:val="left" w:pos="567"/>
        </w:tabs>
        <w:rPr>
          <w:rFonts w:cstheme="minorHAnsi"/>
          <w:spacing w:val="-2"/>
          <w:sz w:val="24"/>
          <w:szCs w:val="24"/>
          <w:lang w:val="nb-NO"/>
        </w:rPr>
      </w:pPr>
      <w:r w:rsidRPr="00D32F75">
        <w:rPr>
          <w:rFonts w:cstheme="minorHAnsi"/>
          <w:spacing w:val="-1"/>
          <w:sz w:val="24"/>
          <w:szCs w:val="24"/>
          <w:lang w:val="nb-NO"/>
        </w:rPr>
        <w:tab/>
        <w:t>Se utlysningsteksten.</w:t>
      </w:r>
    </w:p>
    <w:p w14:paraId="039EB493" w14:textId="7EC86873" w:rsidR="00D67397" w:rsidRPr="00D32F75" w:rsidRDefault="00D67397" w:rsidP="00907F2E">
      <w:pPr>
        <w:tabs>
          <w:tab w:val="left" w:pos="567"/>
        </w:tabs>
        <w:rPr>
          <w:rFonts w:cstheme="minorHAnsi"/>
          <w:sz w:val="24"/>
          <w:szCs w:val="24"/>
          <w:lang w:val="nb-NO"/>
        </w:rPr>
      </w:pPr>
    </w:p>
    <w:p w14:paraId="695C064D" w14:textId="637857D4" w:rsidR="0061331B" w:rsidRPr="00D32F75" w:rsidRDefault="001F678E" w:rsidP="00907F2E">
      <w:pPr>
        <w:tabs>
          <w:tab w:val="left" w:pos="567"/>
        </w:tabs>
        <w:rPr>
          <w:rFonts w:cstheme="minorHAnsi"/>
          <w:sz w:val="24"/>
          <w:szCs w:val="24"/>
          <w:lang w:val="nb-NO"/>
        </w:rPr>
      </w:pPr>
      <w:sdt>
        <w:sdtPr>
          <w:rPr>
            <w:rFonts w:cstheme="minorHAnsi"/>
            <w:spacing w:val="-1"/>
            <w:sz w:val="24"/>
            <w:szCs w:val="24"/>
            <w:lang w:val="nb-NO"/>
          </w:rPr>
          <w:id w:val="121585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87" w:rsidRPr="00D32F75">
            <w:rPr>
              <w:rFonts w:ascii="Segoe UI Symbol" w:eastAsia="MS Gothic" w:hAnsi="Segoe UI Symbol" w:cs="Segoe UI Symbol"/>
              <w:spacing w:val="-1"/>
              <w:sz w:val="24"/>
              <w:szCs w:val="24"/>
              <w:lang w:val="nb-NO"/>
            </w:rPr>
            <w:t>☐</w:t>
          </w:r>
        </w:sdtContent>
      </w:sdt>
      <w:r w:rsidR="0061331B" w:rsidRPr="00D32F75">
        <w:rPr>
          <w:rFonts w:cstheme="minorHAnsi"/>
          <w:spacing w:val="-1"/>
          <w:sz w:val="24"/>
          <w:szCs w:val="24"/>
          <w:lang w:val="nb-NO"/>
        </w:rPr>
        <w:tab/>
      </w:r>
      <w:r w:rsidR="0061331B" w:rsidRPr="00D32F75">
        <w:rPr>
          <w:rFonts w:cstheme="minorHAnsi"/>
          <w:b/>
          <w:bCs/>
          <w:spacing w:val="-1"/>
          <w:sz w:val="24"/>
          <w:szCs w:val="24"/>
          <w:lang w:val="nb-NO"/>
        </w:rPr>
        <w:t>Kurslederutstilling</w:t>
      </w:r>
      <w:r w:rsidR="0061331B" w:rsidRPr="00D32F75">
        <w:rPr>
          <w:rFonts w:cstheme="minorHAnsi"/>
          <w:spacing w:val="-1"/>
          <w:sz w:val="24"/>
          <w:szCs w:val="24"/>
          <w:lang w:val="nb-NO"/>
        </w:rPr>
        <w:t xml:space="preserve"> (ikke gebyr)</w:t>
      </w:r>
    </w:p>
    <w:p w14:paraId="37D58E4D" w14:textId="77777777" w:rsidR="0061331B" w:rsidRPr="00D32F75" w:rsidRDefault="0061331B" w:rsidP="00907F2E">
      <w:pPr>
        <w:tabs>
          <w:tab w:val="left" w:pos="567"/>
        </w:tabs>
        <w:rPr>
          <w:rFonts w:cstheme="minorHAnsi"/>
          <w:sz w:val="24"/>
          <w:szCs w:val="24"/>
          <w:lang w:val="nb-NO"/>
        </w:rPr>
      </w:pPr>
    </w:p>
    <w:p w14:paraId="68819BDB" w14:textId="30A3BC2D" w:rsidR="00E9246B" w:rsidRPr="00D32F75" w:rsidRDefault="001F678E" w:rsidP="00907F2E">
      <w:pPr>
        <w:pStyle w:val="Brdtekst"/>
        <w:tabs>
          <w:tab w:val="left" w:pos="567"/>
          <w:tab w:val="left" w:pos="6916"/>
        </w:tabs>
        <w:spacing w:before="0"/>
        <w:ind w:left="0"/>
        <w:rPr>
          <w:rFonts w:asciiTheme="minorHAnsi" w:hAnsiTheme="minorHAnsi" w:cstheme="minorHAnsi"/>
          <w:spacing w:val="-1"/>
          <w:lang w:val="nb-NO"/>
        </w:rPr>
      </w:pPr>
      <w:sdt>
        <w:sdtPr>
          <w:rPr>
            <w:rFonts w:asciiTheme="minorHAnsi" w:hAnsiTheme="minorHAnsi" w:cstheme="minorHAnsi"/>
            <w:spacing w:val="-1"/>
            <w:lang w:val="nb-NO"/>
          </w:rPr>
          <w:id w:val="200462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1B" w:rsidRPr="00D32F75">
            <w:rPr>
              <w:rFonts w:ascii="Segoe UI Symbol" w:eastAsia="MS Gothic" w:hAnsi="Segoe UI Symbol" w:cs="Segoe UI Symbol"/>
              <w:spacing w:val="-1"/>
              <w:lang w:val="nb-NO"/>
            </w:rPr>
            <w:t>☐</w:t>
          </w:r>
        </w:sdtContent>
      </w:sdt>
      <w:r w:rsidR="00646965" w:rsidRPr="00D32F75">
        <w:rPr>
          <w:rFonts w:asciiTheme="minorHAnsi" w:hAnsiTheme="minorHAnsi" w:cstheme="minorHAnsi"/>
          <w:spacing w:val="-1"/>
          <w:lang w:val="nb-NO"/>
        </w:rPr>
        <w:tab/>
      </w:r>
      <w:r w:rsidR="00646965" w:rsidRPr="00D32F75">
        <w:rPr>
          <w:rFonts w:asciiTheme="minorHAnsi" w:hAnsiTheme="minorHAnsi" w:cstheme="minorHAnsi"/>
          <w:b/>
          <w:spacing w:val="-1"/>
          <w:lang w:val="nb-NO"/>
        </w:rPr>
        <w:t xml:space="preserve">EQA utfordring </w:t>
      </w:r>
      <w:r w:rsidR="00646965" w:rsidRPr="00D32F75">
        <w:rPr>
          <w:rFonts w:asciiTheme="minorHAnsi" w:hAnsiTheme="minorHAnsi" w:cstheme="minorHAnsi"/>
          <w:spacing w:val="-1"/>
          <w:lang w:val="nb-NO"/>
        </w:rPr>
        <w:t>(ikke gebyr)</w:t>
      </w:r>
    </w:p>
    <w:p w14:paraId="2E316752" w14:textId="77777777" w:rsidR="00646965" w:rsidRPr="00D32F75" w:rsidRDefault="00646965" w:rsidP="00907F2E">
      <w:pPr>
        <w:pStyle w:val="Brdtekst"/>
        <w:tabs>
          <w:tab w:val="left" w:pos="567"/>
          <w:tab w:val="left" w:pos="6916"/>
        </w:tabs>
        <w:spacing w:before="0"/>
        <w:ind w:left="0"/>
        <w:rPr>
          <w:rFonts w:asciiTheme="minorHAnsi" w:hAnsiTheme="minorHAnsi" w:cstheme="minorHAnsi"/>
          <w:spacing w:val="-2"/>
          <w:lang w:val="nb-NO"/>
        </w:rPr>
      </w:pPr>
    </w:p>
    <w:p w14:paraId="44DA21D5" w14:textId="3BD7FFEB" w:rsidR="006E2F08" w:rsidRPr="00D32F75" w:rsidRDefault="001F678E" w:rsidP="00907F2E">
      <w:pPr>
        <w:pStyle w:val="Brdtekst"/>
        <w:tabs>
          <w:tab w:val="left" w:pos="567"/>
          <w:tab w:val="left" w:pos="6916"/>
        </w:tabs>
        <w:spacing w:before="0"/>
        <w:ind w:left="0"/>
        <w:rPr>
          <w:rFonts w:asciiTheme="minorHAnsi" w:hAnsiTheme="minorHAnsi" w:cstheme="minorHAnsi"/>
          <w:u w:val="single" w:color="000000"/>
          <w:lang w:val="nb-NO"/>
        </w:rPr>
      </w:pPr>
      <w:sdt>
        <w:sdtPr>
          <w:rPr>
            <w:rFonts w:asciiTheme="minorHAnsi" w:hAnsiTheme="minorHAnsi" w:cstheme="minorHAnsi"/>
            <w:spacing w:val="-2"/>
            <w:lang w:val="nb-NO"/>
          </w:rPr>
          <w:id w:val="131067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4A" w:rsidRPr="00D32F75">
            <w:rPr>
              <w:rFonts w:ascii="Segoe UI Symbol" w:eastAsia="MS Gothic" w:hAnsi="Segoe UI Symbol" w:cs="Segoe UI Symbol"/>
              <w:spacing w:val="-2"/>
              <w:lang w:val="nb-NO"/>
            </w:rPr>
            <w:t>☐</w:t>
          </w:r>
        </w:sdtContent>
      </w:sdt>
      <w:r w:rsidR="006E2F08" w:rsidRPr="00D32F75">
        <w:rPr>
          <w:rFonts w:asciiTheme="minorHAnsi" w:hAnsiTheme="minorHAnsi" w:cstheme="minorHAnsi"/>
          <w:spacing w:val="-2"/>
          <w:lang w:val="nb-NO"/>
        </w:rPr>
        <w:tab/>
      </w:r>
      <w:r w:rsidR="006E2F08" w:rsidRPr="00D32F75">
        <w:rPr>
          <w:rFonts w:asciiTheme="minorHAnsi" w:hAnsiTheme="minorHAnsi" w:cstheme="minorHAnsi"/>
          <w:b/>
          <w:spacing w:val="-2"/>
          <w:lang w:val="nb-NO"/>
        </w:rPr>
        <w:t>Annet:</w:t>
      </w:r>
      <w:r w:rsidR="006E2F08" w:rsidRPr="00D32F75">
        <w:rPr>
          <w:rFonts w:asciiTheme="minorHAnsi" w:hAnsiTheme="minorHAnsi" w:cstheme="minorHAnsi"/>
          <w:spacing w:val="5"/>
          <w:lang w:val="nb-NO"/>
        </w:rPr>
        <w:t xml:space="preserve"> </w:t>
      </w:r>
      <w:sdt>
        <w:sdtPr>
          <w:rPr>
            <w:rFonts w:asciiTheme="minorHAnsi" w:hAnsiTheme="minorHAnsi" w:cstheme="minorHAnsi"/>
            <w:u w:val="single" w:color="000000"/>
            <w:lang w:val="nb-NO"/>
          </w:rPr>
          <w:alias w:val="Bruk ordskiller for å tømme felt"/>
          <w:tag w:val="Bruk ordskiller for å tømme felt"/>
          <w:id w:val="121353569"/>
          <w:placeholder>
            <w:docPart w:val="413D052F8D9743738B9B3BD2CEAD4D3B"/>
          </w:placeholder>
          <w:showingPlcHdr/>
          <w:text/>
        </w:sdtPr>
        <w:sdtEndPr/>
        <w:sdtContent>
          <w:r w:rsidR="00B46545" w:rsidRPr="00DC460C">
            <w:rPr>
              <w:rStyle w:val="Plassholdertekst"/>
              <w:rFonts w:asciiTheme="minorHAnsi" w:hAnsiTheme="minorHAnsi" w:cstheme="minorHAnsi"/>
              <w:color w:val="000000" w:themeColor="text1"/>
              <w:lang w:val="nb-NO"/>
            </w:rPr>
            <w:t>Klikk her for å skrive inn tekst.</w:t>
          </w:r>
        </w:sdtContent>
      </w:sdt>
    </w:p>
    <w:p w14:paraId="183A4CA3" w14:textId="2506DD15" w:rsidR="00E9246B" w:rsidRPr="00D32F75" w:rsidRDefault="00E9246B" w:rsidP="00907F2E">
      <w:pPr>
        <w:pStyle w:val="Brdtekst"/>
        <w:tabs>
          <w:tab w:val="left" w:pos="567"/>
          <w:tab w:val="left" w:pos="6916"/>
        </w:tabs>
        <w:spacing w:before="0"/>
        <w:ind w:left="0"/>
        <w:rPr>
          <w:rFonts w:asciiTheme="minorHAnsi" w:hAnsiTheme="minorHAnsi" w:cstheme="minorHAnsi"/>
          <w:lang w:val="nb-NO"/>
        </w:rPr>
      </w:pPr>
    </w:p>
    <w:p w14:paraId="3683FC55" w14:textId="573B2A44" w:rsidR="00D67397" w:rsidRPr="00D32F75" w:rsidRDefault="00D67397" w:rsidP="0061331B">
      <w:pPr>
        <w:rPr>
          <w:rFonts w:cstheme="minorHAnsi"/>
          <w:b/>
          <w:i/>
          <w:sz w:val="24"/>
          <w:szCs w:val="24"/>
          <w:lang w:val="nb-NO"/>
        </w:rPr>
      </w:pPr>
      <w:r w:rsidRPr="00D32F75">
        <w:rPr>
          <w:rFonts w:cstheme="minorHAnsi"/>
          <w:b/>
          <w:i/>
          <w:sz w:val="24"/>
          <w:szCs w:val="24"/>
          <w:lang w:val="nb-NO"/>
        </w:rPr>
        <w:t>FYLL INN ALLE OPPLYSNINGER I DISSE FELTENE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C460C" w:rsidRPr="001F678E" w14:paraId="4EE1D6E2" w14:textId="77777777" w:rsidTr="00D67397">
        <w:tc>
          <w:tcPr>
            <w:tcW w:w="10194" w:type="dxa"/>
          </w:tcPr>
          <w:p w14:paraId="58FF22AB" w14:textId="268F7A94" w:rsidR="00D67397" w:rsidRPr="00DC460C" w:rsidRDefault="00D67397" w:rsidP="00D67397">
            <w:pPr>
              <w:widowControl/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  <w:lang w:val="nb-NO"/>
              </w:rPr>
            </w:pPr>
            <w:r w:rsidRPr="00DC460C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  <w:lang w:val="nb-NO"/>
              </w:rPr>
              <w:t xml:space="preserve">Tittel: </w:t>
            </w:r>
            <w:sdt>
              <w:sdtPr>
                <w:rPr>
                  <w:rFonts w:cstheme="minorHAnsi"/>
                  <w:b/>
                  <w:color w:val="000000" w:themeColor="text1"/>
                  <w:spacing w:val="-1"/>
                  <w:sz w:val="24"/>
                  <w:szCs w:val="24"/>
                  <w:lang w:val="nb-NO"/>
                </w:rPr>
                <w:id w:val="373278487"/>
                <w:placeholder>
                  <w:docPart w:val="0559E2B2A243234EBA7A5F13C0CB0E4E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cstheme="minorHAnsi"/>
                    <w:bCs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14:paraId="7FB89D4B" w14:textId="742208FB" w:rsidR="00D67397" w:rsidRPr="00D32F75" w:rsidRDefault="00D67397" w:rsidP="00D67397">
      <w:pPr>
        <w:widowControl/>
        <w:rPr>
          <w:rFonts w:cstheme="minorHAnsi"/>
          <w:b/>
          <w:spacing w:val="-1"/>
          <w:sz w:val="24"/>
          <w:szCs w:val="24"/>
          <w:lang w:val="nb-NO"/>
        </w:rPr>
      </w:pPr>
    </w:p>
    <w:p w14:paraId="62B9B682" w14:textId="77777777" w:rsidR="00740453" w:rsidRPr="00D32F75" w:rsidRDefault="00D67397" w:rsidP="00D67397">
      <w:pPr>
        <w:rPr>
          <w:rFonts w:cstheme="minorHAnsi"/>
          <w:b/>
          <w:sz w:val="24"/>
          <w:szCs w:val="24"/>
          <w:lang w:val="nb-NO"/>
        </w:rPr>
      </w:pPr>
      <w:r w:rsidRPr="00D32F75">
        <w:rPr>
          <w:rFonts w:cstheme="minorHAnsi"/>
          <w:b/>
          <w:sz w:val="24"/>
          <w:szCs w:val="24"/>
          <w:lang w:val="nb-NO"/>
        </w:rPr>
        <w:t>Informasjon om deg/dere som melder på bidraget</w:t>
      </w:r>
    </w:p>
    <w:p w14:paraId="58BF8BFA" w14:textId="694FC35E" w:rsidR="00D67397" w:rsidRPr="007E1A65" w:rsidRDefault="00740453" w:rsidP="00740453">
      <w:pPr>
        <w:pStyle w:val="Brdtekst"/>
        <w:tabs>
          <w:tab w:val="left" w:pos="524"/>
          <w:tab w:val="left" w:pos="6916"/>
        </w:tabs>
        <w:spacing w:before="58"/>
        <w:ind w:left="0"/>
        <w:rPr>
          <w:rFonts w:asciiTheme="minorHAnsi" w:hAnsiTheme="minorHAnsi" w:cstheme="minorHAnsi"/>
          <w:b/>
          <w:sz w:val="20"/>
          <w:szCs w:val="20"/>
          <w:lang w:val="nb-NO"/>
        </w:rPr>
      </w:pPr>
      <w:r w:rsidRPr="007E1A65">
        <w:rPr>
          <w:rFonts w:asciiTheme="minorHAnsi" w:hAnsiTheme="minorHAnsi" w:cstheme="minorHAnsi"/>
          <w:sz w:val="20"/>
          <w:szCs w:val="20"/>
          <w:lang w:val="nb-NO"/>
        </w:rPr>
        <w:t xml:space="preserve">Er bidraget laget av </w:t>
      </w:r>
      <w:r w:rsidR="00141738" w:rsidRPr="007E1A65">
        <w:rPr>
          <w:rFonts w:asciiTheme="minorHAnsi" w:hAnsiTheme="minorHAnsi" w:cstheme="minorHAnsi"/>
          <w:sz w:val="20"/>
          <w:szCs w:val="20"/>
          <w:lang w:val="nb-NO"/>
        </w:rPr>
        <w:t xml:space="preserve">en gruppe </w:t>
      </w:r>
      <w:r w:rsidR="00141738">
        <w:rPr>
          <w:rFonts w:asciiTheme="minorHAnsi" w:hAnsiTheme="minorHAnsi" w:cstheme="minorHAnsi"/>
          <w:sz w:val="20"/>
          <w:szCs w:val="20"/>
          <w:lang w:val="nb-NO"/>
        </w:rPr>
        <w:t>(</w:t>
      </w:r>
      <w:r w:rsidRPr="007E1A65">
        <w:rPr>
          <w:rFonts w:asciiTheme="minorHAnsi" w:hAnsiTheme="minorHAnsi" w:cstheme="minorHAnsi"/>
          <w:sz w:val="20"/>
          <w:szCs w:val="20"/>
          <w:lang w:val="nb-NO"/>
        </w:rPr>
        <w:t>to eller flere personer) velges en person som kontakt for NQF, resten nevnes under</w:t>
      </w:r>
      <w:r w:rsidR="007E1A65">
        <w:rPr>
          <w:rFonts w:asciiTheme="minorHAnsi" w:hAnsiTheme="minorHAnsi" w:cstheme="minorHAnsi"/>
          <w:sz w:val="20"/>
          <w:szCs w:val="20"/>
          <w:lang w:val="nb-NO"/>
        </w:rPr>
        <w:t>*</w:t>
      </w:r>
      <w:r w:rsidRPr="007E1A65">
        <w:rPr>
          <w:rFonts w:asciiTheme="minorHAnsi" w:hAnsiTheme="minorHAnsi" w:cstheme="minorHAnsi"/>
          <w:sz w:val="20"/>
          <w:szCs w:val="20"/>
          <w:lang w:val="nb-NO"/>
        </w:rPr>
        <w:t xml:space="preserve">.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68"/>
        <w:gridCol w:w="6626"/>
      </w:tblGrid>
      <w:tr w:rsidR="00D67397" w:rsidRPr="001F678E" w14:paraId="5345B275" w14:textId="77777777" w:rsidTr="00360EE4">
        <w:tc>
          <w:tcPr>
            <w:tcW w:w="1750" w:type="pct"/>
          </w:tcPr>
          <w:p w14:paraId="4ADE0919" w14:textId="6DD95C8A" w:rsidR="00D67397" w:rsidRPr="00D32F75" w:rsidRDefault="00D67397" w:rsidP="00D67397">
            <w:pPr>
              <w:widowControl/>
              <w:rPr>
                <w:rFonts w:cstheme="minorHAnsi"/>
                <w:bCs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Cs/>
                <w:sz w:val="24"/>
                <w:szCs w:val="24"/>
                <w:lang w:val="nb-NO"/>
              </w:rPr>
              <w:t>Medlemsnummer: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  <w:lang w:val="nb-NO"/>
            </w:rPr>
            <w:id w:val="666361084"/>
            <w:placeholder>
              <w:docPart w:val="AE80DC6DCA14DF45A88BA5FFC6169C60"/>
            </w:placeholder>
            <w:showingPlcHdr/>
            <w:text/>
          </w:sdtPr>
          <w:sdtEndPr/>
          <w:sdtContent>
            <w:tc>
              <w:tcPr>
                <w:tcW w:w="3250" w:type="pct"/>
              </w:tcPr>
              <w:p w14:paraId="430FE15E" w14:textId="09CD1BD9" w:rsidR="00D67397" w:rsidRPr="00DC460C" w:rsidRDefault="00D67397" w:rsidP="00D67397">
                <w:pPr>
                  <w:widowControl/>
                  <w:rPr>
                    <w:rFonts w:cstheme="minorHAnsi"/>
                    <w:b/>
                    <w:color w:val="000000" w:themeColor="text1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67397" w:rsidRPr="001F678E" w14:paraId="46F92358" w14:textId="77777777" w:rsidTr="00360EE4">
        <w:tc>
          <w:tcPr>
            <w:tcW w:w="1750" w:type="pct"/>
          </w:tcPr>
          <w:p w14:paraId="33DC0E24" w14:textId="2542C0D7" w:rsidR="00D67397" w:rsidRPr="00D32F75" w:rsidRDefault="00D67397" w:rsidP="00D67397">
            <w:pPr>
              <w:widowControl/>
              <w:rPr>
                <w:rFonts w:cstheme="minorHAnsi"/>
                <w:bCs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Cs/>
                <w:sz w:val="24"/>
                <w:szCs w:val="24"/>
                <w:lang w:val="nb-NO"/>
              </w:rPr>
              <w:t>Navn: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  <w:lang w:val="nb-NO"/>
            </w:rPr>
            <w:id w:val="228963731"/>
            <w:placeholder>
              <w:docPart w:val="3CAC65E9945B2446BA69F24135B95D31"/>
            </w:placeholder>
            <w:showingPlcHdr/>
            <w:text/>
          </w:sdtPr>
          <w:sdtEndPr/>
          <w:sdtContent>
            <w:tc>
              <w:tcPr>
                <w:tcW w:w="3250" w:type="pct"/>
              </w:tcPr>
              <w:p w14:paraId="1C175A8A" w14:textId="698AA4C9" w:rsidR="00D67397" w:rsidRPr="00DC460C" w:rsidRDefault="00D67397" w:rsidP="00D67397">
                <w:pPr>
                  <w:widowControl/>
                  <w:rPr>
                    <w:rFonts w:cstheme="minorHAnsi"/>
                    <w:b/>
                    <w:color w:val="000000" w:themeColor="text1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67397" w:rsidRPr="001F678E" w14:paraId="7E8A4839" w14:textId="77777777" w:rsidTr="00360EE4">
        <w:tc>
          <w:tcPr>
            <w:tcW w:w="1750" w:type="pct"/>
          </w:tcPr>
          <w:p w14:paraId="5ECDBE2F" w14:textId="0C5751AB" w:rsidR="00D67397" w:rsidRPr="00D32F75" w:rsidRDefault="00D67397" w:rsidP="00D67397">
            <w:pPr>
              <w:widowControl/>
              <w:rPr>
                <w:rFonts w:cstheme="minorHAnsi"/>
                <w:bCs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Cs/>
                <w:sz w:val="24"/>
                <w:szCs w:val="24"/>
                <w:lang w:val="nb-NO"/>
              </w:rPr>
              <w:t>Postadresse: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  <w:lang w:val="nb-NO"/>
            </w:rPr>
            <w:id w:val="583648806"/>
            <w:placeholder>
              <w:docPart w:val="95AB57F0499A184E9E76DBF04A271E99"/>
            </w:placeholder>
            <w:showingPlcHdr/>
            <w:text/>
          </w:sdtPr>
          <w:sdtEndPr/>
          <w:sdtContent>
            <w:tc>
              <w:tcPr>
                <w:tcW w:w="3250" w:type="pct"/>
              </w:tcPr>
              <w:p w14:paraId="1605FB66" w14:textId="7C4EEDAB" w:rsidR="00D67397" w:rsidRPr="00DC460C" w:rsidRDefault="00D67397" w:rsidP="00D67397">
                <w:pPr>
                  <w:widowControl/>
                  <w:rPr>
                    <w:rFonts w:cstheme="minorHAnsi"/>
                    <w:b/>
                    <w:color w:val="000000" w:themeColor="text1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67397" w:rsidRPr="001F678E" w14:paraId="712932C9" w14:textId="77777777" w:rsidTr="00360EE4">
        <w:tc>
          <w:tcPr>
            <w:tcW w:w="1750" w:type="pct"/>
          </w:tcPr>
          <w:p w14:paraId="1A01C08D" w14:textId="1C8A4BA9" w:rsidR="00D67397" w:rsidRPr="00D32F75" w:rsidRDefault="00D67397" w:rsidP="00D67397">
            <w:pPr>
              <w:widowControl/>
              <w:rPr>
                <w:rFonts w:cstheme="minorHAnsi"/>
                <w:bCs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Cs/>
                <w:sz w:val="24"/>
                <w:szCs w:val="24"/>
                <w:lang w:val="nb-NO"/>
              </w:rPr>
              <w:t>Postn</w:t>
            </w:r>
            <w:r w:rsidR="00360EE4" w:rsidRPr="00D32F75">
              <w:rPr>
                <w:rFonts w:cstheme="minorHAnsi"/>
                <w:bCs/>
                <w:sz w:val="24"/>
                <w:szCs w:val="24"/>
                <w:lang w:val="nb-NO"/>
              </w:rPr>
              <w:t>umme</w:t>
            </w:r>
            <w:r w:rsidRPr="00D32F75">
              <w:rPr>
                <w:rFonts w:cstheme="minorHAnsi"/>
                <w:bCs/>
                <w:sz w:val="24"/>
                <w:szCs w:val="24"/>
                <w:lang w:val="nb-NO"/>
              </w:rPr>
              <w:t>r/Poststed: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  <w:lang w:val="nb-NO"/>
            </w:rPr>
            <w:id w:val="191658602"/>
            <w:placeholder>
              <w:docPart w:val="2C5DC9F6C75C174B9F447EAEE622212B"/>
            </w:placeholder>
            <w:showingPlcHdr/>
            <w:text/>
          </w:sdtPr>
          <w:sdtEndPr/>
          <w:sdtContent>
            <w:tc>
              <w:tcPr>
                <w:tcW w:w="3250" w:type="pct"/>
              </w:tcPr>
              <w:p w14:paraId="50448EDA" w14:textId="29CEF721" w:rsidR="00D67397" w:rsidRPr="00DC460C" w:rsidRDefault="00D67397" w:rsidP="00D67397">
                <w:pPr>
                  <w:widowControl/>
                  <w:rPr>
                    <w:rFonts w:cstheme="minorHAnsi"/>
                    <w:b/>
                    <w:color w:val="000000" w:themeColor="text1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67397" w:rsidRPr="001F678E" w14:paraId="7306FAEC" w14:textId="77777777" w:rsidTr="00360EE4">
        <w:tc>
          <w:tcPr>
            <w:tcW w:w="1750" w:type="pct"/>
          </w:tcPr>
          <w:p w14:paraId="548E30F2" w14:textId="19BE1F07" w:rsidR="00D67397" w:rsidRPr="00D32F75" w:rsidRDefault="00F007DC" w:rsidP="00F007DC">
            <w:pPr>
              <w:rPr>
                <w:rFonts w:cstheme="minorHAnsi"/>
                <w:bCs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Cs/>
                <w:sz w:val="24"/>
                <w:szCs w:val="24"/>
                <w:lang w:val="nb-NO"/>
              </w:rPr>
              <w:t>Mobiltelefon (ev. fasttelefon):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  <w:lang w:val="nb-NO"/>
            </w:rPr>
            <w:id w:val="-1961563245"/>
            <w:placeholder>
              <w:docPart w:val="06E71696CD72544BA258DDD616FC55A0"/>
            </w:placeholder>
            <w:showingPlcHdr/>
            <w:text/>
          </w:sdtPr>
          <w:sdtEndPr/>
          <w:sdtContent>
            <w:tc>
              <w:tcPr>
                <w:tcW w:w="3250" w:type="pct"/>
              </w:tcPr>
              <w:p w14:paraId="6DF88B5A" w14:textId="1CD2CDF2" w:rsidR="00D67397" w:rsidRPr="00DC460C" w:rsidRDefault="00F007DC" w:rsidP="00D67397">
                <w:pPr>
                  <w:widowControl/>
                  <w:rPr>
                    <w:rFonts w:cstheme="minorHAnsi"/>
                    <w:b/>
                    <w:color w:val="000000" w:themeColor="text1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67397" w:rsidRPr="001F678E" w14:paraId="225D782F" w14:textId="77777777" w:rsidTr="00360EE4">
        <w:tc>
          <w:tcPr>
            <w:tcW w:w="1750" w:type="pct"/>
          </w:tcPr>
          <w:p w14:paraId="6DD51A0E" w14:textId="73DE5189" w:rsidR="00D67397" w:rsidRPr="00D32F75" w:rsidRDefault="00F007DC" w:rsidP="00D67397">
            <w:pPr>
              <w:widowControl/>
              <w:rPr>
                <w:rFonts w:cstheme="minorHAnsi"/>
                <w:bCs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Cs/>
                <w:sz w:val="24"/>
                <w:szCs w:val="24"/>
                <w:lang w:val="nb-NO"/>
              </w:rPr>
              <w:t>E-postadresse: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  <w:lang w:val="nb-NO"/>
            </w:rPr>
            <w:id w:val="-747953417"/>
            <w:placeholder>
              <w:docPart w:val="A0463FD5A2D18D43AFCF6311A068F809"/>
            </w:placeholder>
            <w:showingPlcHdr/>
            <w:text/>
          </w:sdtPr>
          <w:sdtEndPr/>
          <w:sdtContent>
            <w:tc>
              <w:tcPr>
                <w:tcW w:w="3250" w:type="pct"/>
              </w:tcPr>
              <w:p w14:paraId="235581B3" w14:textId="57E1A3A0" w:rsidR="00D67397" w:rsidRPr="00DC460C" w:rsidRDefault="00F007DC" w:rsidP="00D67397">
                <w:pPr>
                  <w:widowControl/>
                  <w:rPr>
                    <w:rFonts w:cstheme="minorHAnsi"/>
                    <w:b/>
                    <w:color w:val="000000" w:themeColor="text1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F007DC" w:rsidRPr="001F678E" w14:paraId="3B394A99" w14:textId="77777777" w:rsidTr="00360EE4">
        <w:tc>
          <w:tcPr>
            <w:tcW w:w="1750" w:type="pct"/>
          </w:tcPr>
          <w:p w14:paraId="60003760" w14:textId="77777777" w:rsidR="00141738" w:rsidRDefault="007E1A65" w:rsidP="00D67397">
            <w:pPr>
              <w:pStyle w:val="Brdtekst"/>
              <w:tabs>
                <w:tab w:val="left" w:pos="524"/>
                <w:tab w:val="left" w:pos="6916"/>
              </w:tabs>
              <w:spacing w:before="58"/>
              <w:ind w:left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14173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* </w:t>
            </w:r>
            <w:r w:rsidR="00F007DC" w:rsidRPr="0014173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Er bidraget laget av </w:t>
            </w:r>
            <w:r w:rsidR="00141738" w:rsidRPr="0014173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en gruppe </w:t>
            </w:r>
          </w:p>
          <w:p w14:paraId="1BBF2F79" w14:textId="597E5E9B" w:rsidR="00F007DC" w:rsidRPr="00141738" w:rsidRDefault="00141738" w:rsidP="00D67397">
            <w:pPr>
              <w:pStyle w:val="Brdtekst"/>
              <w:tabs>
                <w:tab w:val="left" w:pos="524"/>
                <w:tab w:val="left" w:pos="6916"/>
              </w:tabs>
              <w:spacing w:before="58"/>
              <w:ind w:left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14173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(</w:t>
            </w:r>
            <w:r w:rsidR="00F007DC" w:rsidRPr="0014173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to eller flere personer) </w:t>
            </w:r>
          </w:p>
          <w:p w14:paraId="4640402F" w14:textId="78F9A1C0" w:rsidR="00F007DC" w:rsidRPr="00D32F75" w:rsidRDefault="00F007DC" w:rsidP="00D67397">
            <w:pPr>
              <w:pStyle w:val="Brdtekst"/>
              <w:tabs>
                <w:tab w:val="left" w:pos="524"/>
                <w:tab w:val="left" w:pos="6916"/>
              </w:tabs>
              <w:spacing w:before="58"/>
              <w:ind w:left="0"/>
              <w:rPr>
                <w:rFonts w:asciiTheme="minorHAnsi" w:hAnsiTheme="minorHAnsi" w:cstheme="minorHAnsi"/>
                <w:lang w:val="nb-NO"/>
              </w:rPr>
            </w:pPr>
            <w:r w:rsidRPr="0014173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skrives navnet på alle her:</w:t>
            </w:r>
            <w:r w:rsidRPr="00D32F75"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</w:tc>
        <w:tc>
          <w:tcPr>
            <w:tcW w:w="3250" w:type="pct"/>
          </w:tcPr>
          <w:p w14:paraId="29EB1960" w14:textId="7F94A745" w:rsidR="00F007DC" w:rsidRPr="00DC460C" w:rsidRDefault="001F678E" w:rsidP="00D67397">
            <w:pPr>
              <w:pStyle w:val="Brdtekst"/>
              <w:tabs>
                <w:tab w:val="left" w:pos="524"/>
                <w:tab w:val="left" w:pos="6916"/>
              </w:tabs>
              <w:spacing w:before="58"/>
              <w:ind w:left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pacing w:val="-1"/>
                  <w:lang w:val="nb-NO"/>
                </w:rPr>
                <w:id w:val="-1808087562"/>
                <w:placeholder>
                  <w:docPart w:val="E964FD071F9BCD4C9549E5B984177717"/>
                </w:placeholder>
                <w:showingPlcHdr/>
                <w:text/>
              </w:sdtPr>
              <w:sdtEndPr/>
              <w:sdtContent>
                <w:r w:rsidR="00F007DC" w:rsidRPr="00DC460C">
                  <w:rPr>
                    <w:rStyle w:val="Plassholdertekst"/>
                    <w:rFonts w:asciiTheme="minorHAnsi" w:hAnsiTheme="minorHAnsi" w:cstheme="minorHAnsi"/>
                    <w:color w:val="000000" w:themeColor="text1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007DC" w:rsidRPr="001F678E" w14:paraId="7AA608E9" w14:textId="77777777" w:rsidTr="00360EE4">
        <w:tc>
          <w:tcPr>
            <w:tcW w:w="1750" w:type="pct"/>
          </w:tcPr>
          <w:p w14:paraId="736C0541" w14:textId="77777777" w:rsidR="00F007DC" w:rsidRPr="00D32F75" w:rsidRDefault="00F007DC" w:rsidP="00F007DC">
            <w:pPr>
              <w:pStyle w:val="Brdtekst"/>
              <w:tabs>
                <w:tab w:val="left" w:pos="524"/>
                <w:tab w:val="left" w:pos="6916"/>
              </w:tabs>
              <w:spacing w:before="58"/>
              <w:ind w:left="0"/>
              <w:rPr>
                <w:rFonts w:asciiTheme="minorHAnsi" w:hAnsiTheme="minorHAnsi" w:cstheme="minorHAnsi"/>
                <w:bCs/>
                <w:lang w:val="nb-NO"/>
              </w:rPr>
            </w:pPr>
            <w:r w:rsidRPr="00D32F75">
              <w:rPr>
                <w:rFonts w:asciiTheme="minorHAnsi" w:hAnsiTheme="minorHAnsi" w:cstheme="minorHAnsi"/>
                <w:bCs/>
                <w:lang w:val="nb-NO"/>
              </w:rPr>
              <w:t xml:space="preserve">Når utstillingen er over, </w:t>
            </w:r>
          </w:p>
          <w:p w14:paraId="1FEF9771" w14:textId="121274E5" w:rsidR="00F007DC" w:rsidRPr="00D32F75" w:rsidRDefault="00F007DC" w:rsidP="00F007DC">
            <w:pPr>
              <w:pStyle w:val="Brdtekst"/>
              <w:tabs>
                <w:tab w:val="left" w:pos="524"/>
                <w:tab w:val="left" w:pos="6916"/>
              </w:tabs>
              <w:spacing w:before="58"/>
              <w:ind w:left="0"/>
              <w:rPr>
                <w:rFonts w:asciiTheme="minorHAnsi" w:hAnsiTheme="minorHAnsi" w:cstheme="minorHAnsi"/>
                <w:lang w:val="nb-NO"/>
              </w:rPr>
            </w:pPr>
            <w:r w:rsidRPr="00D32F75">
              <w:rPr>
                <w:rFonts w:asciiTheme="minorHAnsi" w:hAnsiTheme="minorHAnsi" w:cstheme="minorHAnsi"/>
                <w:bCs/>
                <w:lang w:val="nb-NO"/>
              </w:rPr>
              <w:t>hentes mitt/vårt bidrag av:</w:t>
            </w:r>
          </w:p>
        </w:tc>
        <w:tc>
          <w:tcPr>
            <w:tcW w:w="3250" w:type="pct"/>
          </w:tcPr>
          <w:p w14:paraId="459184F2" w14:textId="4301C8B6" w:rsidR="00F007DC" w:rsidRPr="00D32F75" w:rsidRDefault="001F678E" w:rsidP="00D67397">
            <w:pPr>
              <w:pStyle w:val="Brdtekst"/>
              <w:tabs>
                <w:tab w:val="left" w:pos="524"/>
                <w:tab w:val="left" w:pos="6916"/>
              </w:tabs>
              <w:spacing w:before="58"/>
              <w:ind w:left="0"/>
              <w:rPr>
                <w:rFonts w:asciiTheme="minorHAnsi" w:hAnsiTheme="minorHAnsi" w:cstheme="minorHAnsi"/>
                <w:lang w:val="nb-N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B0F0"/>
                  <w:spacing w:val="-1"/>
                  <w:lang w:val="nb-NO"/>
                </w:rPr>
                <w:id w:val="-529571624"/>
                <w:placeholder>
                  <w:docPart w:val="3C3EA8653DD6F649BC884A842473FB33"/>
                </w:placeholder>
                <w:showingPlcHdr/>
                <w:text/>
              </w:sdtPr>
              <w:sdtEndPr/>
              <w:sdtContent>
                <w:r w:rsidR="00F007DC" w:rsidRPr="00DC460C">
                  <w:rPr>
                    <w:rStyle w:val="Plassholdertekst"/>
                    <w:rFonts w:asciiTheme="minorHAnsi" w:hAnsiTheme="minorHAnsi" w:cstheme="minorHAnsi"/>
                    <w:color w:val="000000" w:themeColor="text1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14:paraId="7874E4A2" w14:textId="77777777" w:rsidR="00F9543B" w:rsidRPr="00DC460C" w:rsidRDefault="00F9543B">
      <w:pPr>
        <w:widowControl/>
        <w:spacing w:after="160" w:line="259" w:lineRule="auto"/>
        <w:rPr>
          <w:rFonts w:cstheme="minorHAnsi"/>
          <w:sz w:val="24"/>
          <w:szCs w:val="24"/>
          <w:lang w:val="nb-NO"/>
        </w:rPr>
      </w:pPr>
      <w:r w:rsidRPr="00DC460C">
        <w:rPr>
          <w:rFonts w:cstheme="minorHAnsi"/>
          <w:sz w:val="24"/>
          <w:szCs w:val="24"/>
          <w:lang w:val="nb-NO"/>
        </w:rPr>
        <w:br w:type="page"/>
      </w:r>
    </w:p>
    <w:p w14:paraId="3DCCB55C" w14:textId="752B02FB" w:rsidR="004F4C6B" w:rsidRPr="00DC460C" w:rsidRDefault="004F4C6B" w:rsidP="004F4C6B">
      <w:pPr>
        <w:rPr>
          <w:b/>
          <w:bCs/>
          <w:sz w:val="32"/>
          <w:szCs w:val="32"/>
          <w:lang w:val="nb-NO"/>
        </w:rPr>
      </w:pPr>
      <w:r w:rsidRPr="00DC460C">
        <w:rPr>
          <w:b/>
          <w:bCs/>
          <w:sz w:val="32"/>
          <w:szCs w:val="32"/>
          <w:lang w:val="nb-NO"/>
        </w:rPr>
        <w:lastRenderedPageBreak/>
        <w:t>Registreringsskjema</w:t>
      </w:r>
      <w:r w:rsidR="00360EE4" w:rsidRPr="00DC460C">
        <w:rPr>
          <w:b/>
          <w:bCs/>
          <w:sz w:val="32"/>
          <w:szCs w:val="32"/>
          <w:lang w:val="nb-NO"/>
        </w:rPr>
        <w:t>, med navn</w:t>
      </w:r>
      <w:r w:rsidR="003625F9" w:rsidRPr="00DC460C">
        <w:rPr>
          <w:b/>
          <w:bCs/>
          <w:sz w:val="32"/>
          <w:szCs w:val="32"/>
          <w:lang w:val="nb-NO"/>
        </w:rPr>
        <w:tab/>
      </w:r>
      <w:r w:rsidR="003625F9" w:rsidRPr="003625F9">
        <w:rPr>
          <w:bCs/>
          <w:spacing w:val="-1"/>
          <w:sz w:val="24"/>
          <w:szCs w:val="24"/>
          <w:lang w:val="nn-NO"/>
        </w:rPr>
        <w:t>(</w:t>
      </w:r>
      <w:r w:rsidR="003625F9">
        <w:rPr>
          <w:bCs/>
          <w:spacing w:val="-1"/>
          <w:sz w:val="24"/>
          <w:szCs w:val="24"/>
          <w:lang w:val="nn-NO"/>
        </w:rPr>
        <w:t>for utfylling digitalt)</w:t>
      </w:r>
    </w:p>
    <w:p w14:paraId="71564C82" w14:textId="4B43CC8B" w:rsidR="004F4C6B" w:rsidRPr="00D32F75" w:rsidRDefault="004F4C6B" w:rsidP="00141738">
      <w:pPr>
        <w:widowControl/>
        <w:rPr>
          <w:rFonts w:cstheme="minorHAnsi"/>
          <w:bCs/>
          <w:spacing w:val="-1"/>
          <w:sz w:val="24"/>
          <w:szCs w:val="24"/>
          <w:lang w:val="nb-NO"/>
        </w:rPr>
      </w:pPr>
      <w:r w:rsidRPr="00D32F75">
        <w:rPr>
          <w:rFonts w:cstheme="minorHAnsi"/>
          <w:bCs/>
          <w:sz w:val="24"/>
          <w:szCs w:val="24"/>
          <w:lang w:val="nb-NO"/>
        </w:rPr>
        <w:t>Informasjon om quilten/bidraget</w:t>
      </w:r>
      <w:r w:rsidR="003A5D43" w:rsidRPr="00D32F75">
        <w:rPr>
          <w:rFonts w:cstheme="minorHAnsi"/>
          <w:bCs/>
          <w:sz w:val="24"/>
          <w:szCs w:val="24"/>
          <w:lang w:val="nb-NO"/>
        </w:rPr>
        <w:t xml:space="preserve"> til utstillingskomiteen og senere publisering</w:t>
      </w:r>
    </w:p>
    <w:p w14:paraId="64B3B14D" w14:textId="70BF5652" w:rsidR="00F9543B" w:rsidRPr="00D32F75" w:rsidRDefault="004F4C6B" w:rsidP="00141738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D32F75">
        <w:rPr>
          <w:rFonts w:asciiTheme="minorHAnsi" w:hAnsiTheme="minorHAnsi" w:cstheme="minorHAnsi"/>
          <w:b/>
          <w:bCs/>
          <w:i/>
          <w:iCs/>
        </w:rPr>
        <w:t>Her må det komme fram hvem som har bidratt med hva, bruk fullt navn på alle som nevnes.</w:t>
      </w:r>
    </w:p>
    <w:p w14:paraId="5A9564A2" w14:textId="3B763614" w:rsidR="00F9543B" w:rsidRPr="00D32F75" w:rsidRDefault="00F9543B" w:rsidP="00141738">
      <w:pPr>
        <w:pStyle w:val="Default"/>
        <w:rPr>
          <w:rFonts w:asciiTheme="minorHAnsi" w:hAnsiTheme="minorHAnsi" w:cstheme="minorHAnsi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C460C" w:rsidRPr="001F678E" w14:paraId="66F1B262" w14:textId="77777777" w:rsidTr="008A5215">
        <w:tc>
          <w:tcPr>
            <w:tcW w:w="10194" w:type="dxa"/>
          </w:tcPr>
          <w:p w14:paraId="20689390" w14:textId="0134871D" w:rsidR="003A5D43" w:rsidRPr="00DC460C" w:rsidRDefault="003A5D43" w:rsidP="00141738">
            <w:pPr>
              <w:widowControl/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  <w:lang w:val="nb-NO"/>
              </w:rPr>
            </w:pPr>
            <w:r w:rsidRPr="00DC460C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  <w:lang w:val="nb-NO"/>
              </w:rPr>
              <w:t xml:space="preserve">Tittel: </w:t>
            </w:r>
            <w:sdt>
              <w:sdtPr>
                <w:rPr>
                  <w:rFonts w:cstheme="minorHAnsi"/>
                  <w:b/>
                  <w:color w:val="000000" w:themeColor="text1"/>
                  <w:spacing w:val="-1"/>
                  <w:sz w:val="24"/>
                  <w:szCs w:val="24"/>
                  <w:lang w:val="nb-NO"/>
                </w:rPr>
                <w:id w:val="467630529"/>
                <w:placeholder>
                  <w:docPart w:val="8494914B3884AB469CF37DD2096F2035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cstheme="minorHAnsi"/>
                    <w:bCs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14:paraId="79F66A04" w14:textId="77777777" w:rsidR="003A5D43" w:rsidRPr="00D32F75" w:rsidRDefault="003A5D43" w:rsidP="00141738">
      <w:pPr>
        <w:pStyle w:val="Default"/>
        <w:rPr>
          <w:rFonts w:asciiTheme="minorHAnsi" w:hAnsiTheme="minorHAnsi" w:cstheme="minorHAnsi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54E91" w:rsidRPr="001F678E" w14:paraId="789A11A2" w14:textId="77777777" w:rsidTr="003A5D43">
        <w:tc>
          <w:tcPr>
            <w:tcW w:w="10194" w:type="dxa"/>
          </w:tcPr>
          <w:p w14:paraId="1811CB39" w14:textId="25A23325" w:rsidR="00754E91" w:rsidRPr="00D32F75" w:rsidRDefault="00754E91" w:rsidP="00141738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  <w:t xml:space="preserve">Designet av: </w:t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1057157306"/>
                <w:placeholder>
                  <w:docPart w:val="5C171C9B69E6D146A74B555E6710BD1B"/>
                </w:placeholder>
                <w:showingPlcHdr/>
                <w:text/>
              </w:sdtPr>
              <w:sdtEndPr/>
              <w:sdtContent>
                <w:r w:rsidR="00D32F75" w:rsidRPr="00D32F75">
                  <w:rPr>
                    <w:rStyle w:val="Plassholdertekst"/>
                    <w:rFonts w:cstheme="minorHAnsi"/>
                    <w:color w:val="auto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  <w:p w14:paraId="7C4EB994" w14:textId="77777777" w:rsidR="00D32F75" w:rsidRDefault="00D32F75" w:rsidP="00141738">
            <w:pPr>
              <w:widowControl/>
              <w:rPr>
                <w:rFonts w:cstheme="minorHAnsi"/>
                <w:spacing w:val="-1"/>
                <w:sz w:val="20"/>
                <w:szCs w:val="20"/>
                <w:lang w:val="nb-NO"/>
              </w:rPr>
            </w:pPr>
            <w:r w:rsidRPr="00D32F75">
              <w:rPr>
                <w:rFonts w:cstheme="minorHAnsi"/>
                <w:spacing w:val="-1"/>
                <w:sz w:val="20"/>
                <w:szCs w:val="20"/>
                <w:lang w:val="nb-NO"/>
              </w:rPr>
              <w:t>Er ideen/mønsteret hentet fra kurs, bok, mønster, e.l.? Oppgi hvem/hvor?</w:t>
            </w:r>
          </w:p>
          <w:p w14:paraId="284BA232" w14:textId="17FA6C52" w:rsidR="00754E91" w:rsidRPr="00D32F75" w:rsidRDefault="00754E91" w:rsidP="00141738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0578E8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Har </w:t>
            </w:r>
            <w:r w:rsidR="002364EE" w:rsidRPr="000578E8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du/dere selv </w:t>
            </w:r>
            <w:r w:rsidRPr="000578E8">
              <w:rPr>
                <w:rFonts w:cstheme="minorHAnsi"/>
                <w:spacing w:val="-1"/>
                <w:sz w:val="20"/>
                <w:szCs w:val="20"/>
                <w:lang w:val="nb-NO"/>
              </w:rPr>
              <w:t>designet bidraget garanterer du</w:t>
            </w:r>
            <w:r w:rsidR="002364EE" w:rsidRPr="000578E8">
              <w:rPr>
                <w:rFonts w:cstheme="minorHAnsi"/>
                <w:spacing w:val="-1"/>
                <w:sz w:val="20"/>
                <w:szCs w:val="20"/>
                <w:lang w:val="nb-NO"/>
              </w:rPr>
              <w:t>/dere</w:t>
            </w:r>
            <w:r w:rsidRPr="000578E8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 for arbeidets originalitet og holder NQF skadefri ved ethvert erstatningskrav fra 3. person. </w:t>
            </w:r>
          </w:p>
        </w:tc>
      </w:tr>
      <w:tr w:rsidR="00754E91" w:rsidRPr="001F678E" w14:paraId="1ABCDC0C" w14:textId="77777777" w:rsidTr="003A5D43">
        <w:tc>
          <w:tcPr>
            <w:tcW w:w="10194" w:type="dxa"/>
          </w:tcPr>
          <w:p w14:paraId="49A359E7" w14:textId="6D5C693D" w:rsidR="00754E91" w:rsidRPr="00D32F75" w:rsidRDefault="00754E91" w:rsidP="00141738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  <w:t xml:space="preserve">Sydd av: </w:t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534199934"/>
                <w:placeholder>
                  <w:docPart w:val="8A3EA224CE69104C8E47D68F535D500E"/>
                </w:placeholder>
                <w:showingPlcHdr/>
                <w:text/>
              </w:sdtPr>
              <w:sdtEndPr/>
              <w:sdtContent>
                <w:r w:rsidRPr="00D32F75">
                  <w:rPr>
                    <w:rStyle w:val="Plassholdertekst"/>
                    <w:rFonts w:cstheme="minorHAnsi"/>
                    <w:color w:val="auto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</w:t>
            </w:r>
          </w:p>
        </w:tc>
      </w:tr>
      <w:tr w:rsidR="00754E91" w:rsidRPr="001F678E" w14:paraId="2616ECE4" w14:textId="77777777" w:rsidTr="003A5D43">
        <w:tc>
          <w:tcPr>
            <w:tcW w:w="10194" w:type="dxa"/>
          </w:tcPr>
          <w:p w14:paraId="5A5265C4" w14:textId="257535DE" w:rsidR="00754E91" w:rsidRPr="00D32F75" w:rsidRDefault="00754E91" w:rsidP="00141738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  <w:t xml:space="preserve">Quiltet av: </w:t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1497611739"/>
                <w:placeholder>
                  <w:docPart w:val="FA530619930ED0429162943F57F2F1B4"/>
                </w:placeholder>
                <w:showingPlcHdr/>
                <w:text/>
              </w:sdtPr>
              <w:sdtEndPr/>
              <w:sdtContent>
                <w:r w:rsidRPr="00D32F75">
                  <w:rPr>
                    <w:rStyle w:val="Plassholdertekst"/>
                    <w:rFonts w:cstheme="minorHAnsi"/>
                    <w:color w:val="auto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</w:t>
            </w:r>
          </w:p>
        </w:tc>
      </w:tr>
      <w:tr w:rsidR="00754E91" w:rsidRPr="001F678E" w14:paraId="5C45265B" w14:textId="77777777" w:rsidTr="003A5D43">
        <w:tc>
          <w:tcPr>
            <w:tcW w:w="10194" w:type="dxa"/>
          </w:tcPr>
          <w:p w14:paraId="588AB4C1" w14:textId="1C904CB5" w:rsidR="00754E91" w:rsidRPr="00D32F75" w:rsidRDefault="00754E91" w:rsidP="00141738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  <w:t xml:space="preserve">Andre ting utført av andre </w:t>
            </w:r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(oppgi hva og av hvem):</w:t>
            </w:r>
            <w:r w:rsid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1499694498"/>
                <w:placeholder>
                  <w:docPart w:val="E12524EEF9E7174DBC02672069F87B9D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14:paraId="0FB6323F" w14:textId="77777777" w:rsidR="003A5D43" w:rsidRPr="00D32F75" w:rsidRDefault="003A5D43" w:rsidP="00141738">
      <w:pPr>
        <w:pStyle w:val="Default"/>
        <w:rPr>
          <w:rFonts w:asciiTheme="minorHAnsi" w:hAnsiTheme="minorHAnsi" w:cstheme="minorHAnsi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3A5D43" w:rsidRPr="001F678E" w14:paraId="0FCA0569" w14:textId="77777777" w:rsidTr="008A5215">
        <w:tc>
          <w:tcPr>
            <w:tcW w:w="10194" w:type="dxa"/>
          </w:tcPr>
          <w:p w14:paraId="3C90B669" w14:textId="0C144D8F" w:rsidR="00433415" w:rsidRPr="00433415" w:rsidRDefault="00433415" w:rsidP="00433415">
            <w:pPr>
              <w:widowControl/>
              <w:rPr>
                <w:rFonts w:ascii="Calibri" w:eastAsia="Times New Roman" w:hAnsi="Calibri" w:cs="Calibri"/>
                <w:lang w:val="nb-NO" w:eastAsia="nb-NO"/>
              </w:rPr>
            </w:pPr>
            <w:r w:rsidRPr="00433415">
              <w:rPr>
                <w:rFonts w:ascii="Calibri" w:eastAsia="Times New Roman" w:hAnsi="Calibri" w:cs="Calibri"/>
                <w:spacing w:val="-1"/>
                <w:sz w:val="24"/>
                <w:szCs w:val="24"/>
                <w:lang w:val="nb-NO" w:eastAsia="nb-NO"/>
              </w:rPr>
              <w:t>NB! Alle veggtekstiler må ha opphengskanal.</w:t>
            </w:r>
            <w:r>
              <w:rPr>
                <w:rFonts w:ascii="Calibri" w:eastAsia="Times New Roman" w:hAnsi="Calibri" w:cs="Calibri"/>
                <w:spacing w:val="-1"/>
                <w:sz w:val="24"/>
                <w:szCs w:val="24"/>
                <w:lang w:val="nb-NO" w:eastAsia="nb-NO"/>
              </w:rPr>
              <w:t xml:space="preserve"> </w:t>
            </w:r>
            <w:r w:rsidRPr="00433415">
              <w:rPr>
                <w:rFonts w:ascii="Calibri" w:eastAsia="Times New Roman" w:hAnsi="Calibri" w:cs="Calibri"/>
                <w:spacing w:val="-1"/>
                <w:sz w:val="24"/>
                <w:szCs w:val="24"/>
                <w:lang w:val="nb-NO" w:eastAsia="nb-NO"/>
              </w:rPr>
              <w:t>Hvis ditt bidrag f.eks. er</w:t>
            </w:r>
            <w:r>
              <w:rPr>
                <w:rFonts w:ascii="Calibri" w:eastAsia="Times New Roman" w:hAnsi="Calibri" w:cs="Calibri"/>
                <w:spacing w:val="-1"/>
                <w:sz w:val="24"/>
                <w:szCs w:val="24"/>
                <w:lang w:val="nb-NO" w:eastAsia="nb-NO"/>
              </w:rPr>
              <w:t xml:space="preserve"> </w:t>
            </w:r>
            <w:r w:rsidRPr="00433415">
              <w:rPr>
                <w:rFonts w:ascii="Calibri" w:eastAsia="Times New Roman" w:hAnsi="Calibri" w:cs="Calibri"/>
                <w:spacing w:val="-1"/>
                <w:sz w:val="24"/>
                <w:szCs w:val="24"/>
                <w:lang w:val="nb-NO" w:eastAsia="nb-NO"/>
              </w:rPr>
              <w:t>tredimensjonalt (eller av andre grunner IKKE kan ha vanlig opphengskanal) må du her beskrive hvordan det kan stilles ut. </w:t>
            </w:r>
          </w:p>
          <w:p w14:paraId="16B2AE4B" w14:textId="77777777" w:rsidR="00433415" w:rsidRPr="00433415" w:rsidRDefault="00433415" w:rsidP="00433415">
            <w:pPr>
              <w:widowControl/>
              <w:rPr>
                <w:rFonts w:ascii="Calibri" w:eastAsia="Times New Roman" w:hAnsi="Calibri" w:cs="Calibri"/>
                <w:lang w:val="nb-NO" w:eastAsia="nb-NO"/>
              </w:rPr>
            </w:pPr>
            <w:r w:rsidRPr="00433415">
              <w:rPr>
                <w:rFonts w:ascii="Calibri" w:eastAsia="Times New Roman" w:hAnsi="Calibri" w:cs="Calibri"/>
                <w:spacing w:val="-1"/>
                <w:sz w:val="20"/>
                <w:szCs w:val="20"/>
                <w:lang w:val="nb-NO" w:eastAsia="nb-NO"/>
              </w:rPr>
              <w:t>F.eks. Kan stå/ligge på et bord, har hempe så det kan henge i en krok, ... </w:t>
            </w:r>
          </w:p>
          <w:p w14:paraId="5FD5260C" w14:textId="77777777" w:rsidR="00433415" w:rsidRPr="00433415" w:rsidRDefault="00433415" w:rsidP="00433415">
            <w:pPr>
              <w:widowControl/>
              <w:rPr>
                <w:rFonts w:ascii="Calibri" w:eastAsia="Times New Roman" w:hAnsi="Calibri" w:cs="Calibri"/>
                <w:lang w:val="nb-NO" w:eastAsia="nb-NO"/>
              </w:rPr>
            </w:pPr>
          </w:p>
          <w:p w14:paraId="73BC099F" w14:textId="66DB6B55" w:rsidR="003A5D43" w:rsidRPr="00D32F75" w:rsidRDefault="001F678E" w:rsidP="00141738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79748769"/>
                <w:placeholder>
                  <w:docPart w:val="A8ABA73BAC015241AE48A60CA1C1DBF6"/>
                </w:placeholder>
                <w:showingPlcHdr/>
                <w:text/>
              </w:sdtPr>
              <w:sdtEndPr/>
              <w:sdtContent>
                <w:r w:rsidR="003A5D43"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14:paraId="32A44649" w14:textId="77777777" w:rsidR="003A5D43" w:rsidRPr="00D32F75" w:rsidRDefault="003A5D43" w:rsidP="00141738">
      <w:pPr>
        <w:pStyle w:val="Default"/>
        <w:rPr>
          <w:rFonts w:asciiTheme="minorHAnsi" w:hAnsiTheme="minorHAnsi" w:cstheme="minorHAnsi"/>
        </w:rPr>
      </w:pPr>
    </w:p>
    <w:p w14:paraId="0BBB99D7" w14:textId="77777777" w:rsidR="00646965" w:rsidRPr="00D32F75" w:rsidRDefault="00F9543B" w:rsidP="00141738">
      <w:pPr>
        <w:pStyle w:val="Default"/>
        <w:rPr>
          <w:rFonts w:asciiTheme="minorHAnsi" w:hAnsiTheme="minorHAnsi" w:cstheme="minorHAnsi"/>
          <w:i/>
          <w:iCs/>
        </w:rPr>
      </w:pPr>
      <w:r w:rsidRPr="00D32F75">
        <w:rPr>
          <w:rFonts w:asciiTheme="minorHAnsi" w:hAnsiTheme="minorHAnsi" w:cstheme="minorHAnsi"/>
          <w:b/>
          <w:bCs/>
          <w:i/>
          <w:iCs/>
        </w:rPr>
        <w:t xml:space="preserve">Fotografering er tillatt </w:t>
      </w:r>
      <w:r w:rsidRPr="00D32F75">
        <w:rPr>
          <w:rFonts w:asciiTheme="minorHAnsi" w:hAnsiTheme="minorHAnsi" w:cstheme="minorHAnsi"/>
          <w:i/>
          <w:iCs/>
        </w:rPr>
        <w:t xml:space="preserve">på utstillinger/konkurranser i NQFs regi. </w:t>
      </w:r>
    </w:p>
    <w:p w14:paraId="7C55B8CB" w14:textId="7BE5C61F" w:rsidR="00F9543B" w:rsidRPr="004B4C77" w:rsidRDefault="00F9543B" w:rsidP="00141738">
      <w:pPr>
        <w:pStyle w:val="Default"/>
        <w:rPr>
          <w:rFonts w:asciiTheme="minorHAnsi" w:hAnsiTheme="minorHAnsi"/>
          <w:i/>
          <w:iCs/>
        </w:rPr>
      </w:pPr>
      <w:r w:rsidRPr="00D32F75">
        <w:rPr>
          <w:rFonts w:asciiTheme="minorHAnsi" w:hAnsiTheme="minorHAnsi" w:cstheme="minorHAnsi"/>
          <w:i/>
          <w:iCs/>
        </w:rPr>
        <w:t xml:space="preserve">Ved å stille ut mitt </w:t>
      </w:r>
      <w:r w:rsidR="00646965" w:rsidRPr="00D32F75">
        <w:rPr>
          <w:rFonts w:asciiTheme="minorHAnsi" w:hAnsiTheme="minorHAnsi" w:cstheme="minorHAnsi"/>
          <w:i/>
          <w:iCs/>
        </w:rPr>
        <w:t>bidrag</w:t>
      </w:r>
      <w:r w:rsidRPr="00D32F75">
        <w:rPr>
          <w:rFonts w:asciiTheme="minorHAnsi" w:hAnsiTheme="minorHAnsi" w:cstheme="minorHAnsi"/>
          <w:i/>
          <w:iCs/>
        </w:rPr>
        <w:t xml:space="preserve"> gir jeg NQF og besøkende på utstillingene tillatelse til å fotografere det.</w:t>
      </w:r>
      <w:r w:rsidR="00713F1F">
        <w:rPr>
          <w:rFonts w:asciiTheme="minorHAnsi" w:hAnsiTheme="minorHAnsi" w:cstheme="minorHAnsi"/>
          <w:i/>
          <w:iCs/>
        </w:rPr>
        <w:t xml:space="preserve"> </w:t>
      </w:r>
      <w:r w:rsidR="00713F1F" w:rsidRPr="00794FFE">
        <w:rPr>
          <w:rFonts w:asciiTheme="minorHAnsi" w:hAnsiTheme="minorHAnsi"/>
          <w:i/>
          <w:iCs/>
        </w:rPr>
        <w:t>Jeg forstår at disse bildene kan bli offentliggjort i publikasjoner og på internett uten at jeg blir spurt om ytterligere tillatelse</w:t>
      </w:r>
      <w:r w:rsidR="00713F1F" w:rsidRPr="004B4C77">
        <w:rPr>
          <w:rFonts w:asciiTheme="minorHAnsi" w:hAnsiTheme="minorHAnsi"/>
          <w:i/>
          <w:iCs/>
        </w:rPr>
        <w:t>.</w:t>
      </w:r>
      <w:r w:rsidRPr="004B4C77">
        <w:rPr>
          <w:rFonts w:asciiTheme="minorHAnsi" w:hAnsiTheme="minorHAnsi"/>
          <w:i/>
          <w:iCs/>
        </w:rPr>
        <w:t xml:space="preserve"> </w:t>
      </w:r>
      <w:r w:rsidR="00433415" w:rsidRPr="004B4C77">
        <w:rPr>
          <w:rFonts w:asciiTheme="minorHAnsi" w:hAnsiTheme="minorHAnsi"/>
          <w:i/>
          <w:iCs/>
        </w:rPr>
        <w:t xml:space="preserve">Jeg forstår også at originale arbeider som blir publisert her, </w:t>
      </w:r>
      <w:r w:rsidR="00433415" w:rsidRPr="001F678E">
        <w:rPr>
          <w:rFonts w:asciiTheme="minorHAnsi" w:hAnsiTheme="minorHAnsi"/>
          <w:i/>
          <w:iCs/>
          <w:u w:val="single"/>
        </w:rPr>
        <w:t>senere</w:t>
      </w:r>
      <w:r w:rsidR="00433415" w:rsidRPr="004B4C77">
        <w:rPr>
          <w:rFonts w:asciiTheme="minorHAnsi" w:hAnsiTheme="minorHAnsi"/>
          <w:i/>
          <w:iCs/>
        </w:rPr>
        <w:t xml:space="preserve"> kan bli utelukket fra </w:t>
      </w:r>
      <w:r w:rsidR="00433415" w:rsidRPr="001F678E">
        <w:rPr>
          <w:rFonts w:asciiTheme="minorHAnsi" w:hAnsiTheme="minorHAnsi"/>
          <w:i/>
          <w:iCs/>
          <w:u w:val="single"/>
        </w:rPr>
        <w:t>andre</w:t>
      </w:r>
      <w:r w:rsidR="00433415" w:rsidRPr="004B4C77">
        <w:rPr>
          <w:rFonts w:asciiTheme="minorHAnsi" w:hAnsiTheme="minorHAnsi"/>
          <w:i/>
          <w:iCs/>
        </w:rPr>
        <w:t xml:space="preserve"> utstillinger og konkurranser der det stilles krav til at quilten ikke skal være utstilt tidligere.</w:t>
      </w:r>
    </w:p>
    <w:p w14:paraId="7F9F4FDC" w14:textId="741F5BFC" w:rsidR="00F9543B" w:rsidRPr="004B4C77" w:rsidRDefault="00F9543B" w:rsidP="00141738">
      <w:pPr>
        <w:pStyle w:val="Default"/>
        <w:rPr>
          <w:rFonts w:asciiTheme="minorHAnsi" w:hAnsiTheme="minorHAnsi"/>
          <w:i/>
          <w:iCs/>
        </w:rPr>
      </w:pPr>
      <w:r w:rsidRPr="004B4C77">
        <w:rPr>
          <w:rFonts w:asciiTheme="minorHAnsi" w:hAnsiTheme="minorHAnsi"/>
          <w:i/>
          <w:iCs/>
        </w:rPr>
        <w:t>Med min signatur bekrefter jeg at jeg har lest og forstått reglene og betalt inn nødvendig</w:t>
      </w:r>
      <w:r w:rsidR="00646965" w:rsidRPr="004B4C77">
        <w:rPr>
          <w:rFonts w:asciiTheme="minorHAnsi" w:hAnsiTheme="minorHAnsi"/>
          <w:i/>
          <w:iCs/>
        </w:rPr>
        <w:t>e</w:t>
      </w:r>
      <w:r w:rsidRPr="004B4C77">
        <w:rPr>
          <w:rFonts w:asciiTheme="minorHAnsi" w:hAnsiTheme="minorHAnsi"/>
          <w:i/>
          <w:iCs/>
        </w:rPr>
        <w:t xml:space="preserve"> gebyr</w:t>
      </w:r>
      <w:r w:rsidR="00646965" w:rsidRPr="004B4C77">
        <w:rPr>
          <w:rFonts w:asciiTheme="minorHAnsi" w:hAnsiTheme="minorHAnsi"/>
          <w:i/>
          <w:iCs/>
        </w:rPr>
        <w:t>er</w:t>
      </w:r>
      <w:r w:rsidRPr="004B4C77">
        <w:rPr>
          <w:rFonts w:asciiTheme="minorHAnsi" w:hAnsiTheme="minorHAnsi"/>
          <w:i/>
          <w:iCs/>
        </w:rPr>
        <w:t xml:space="preserve"> til dekning av jurykostnader og ev. returporto til NQFs konto 7877.06.98447 merket med utstillingsgebyr og mitt navn/medlemsnummer. </w:t>
      </w:r>
    </w:p>
    <w:p w14:paraId="70054C7C" w14:textId="16542EC8" w:rsidR="00646965" w:rsidRPr="00D32F75" w:rsidRDefault="00F9543B" w:rsidP="00141738">
      <w:pPr>
        <w:pStyle w:val="Default"/>
        <w:rPr>
          <w:rFonts w:asciiTheme="minorHAnsi" w:hAnsiTheme="minorHAnsi" w:cstheme="minorHAnsi"/>
          <w:i/>
          <w:iCs/>
        </w:rPr>
      </w:pPr>
      <w:bookmarkStart w:id="1" w:name="_Hlk31266287"/>
      <w:r w:rsidRPr="00D32F75">
        <w:rPr>
          <w:rFonts w:asciiTheme="minorHAnsi" w:hAnsiTheme="minorHAnsi" w:cstheme="minorHAnsi"/>
          <w:i/>
          <w:iCs/>
        </w:rPr>
        <w:t xml:space="preserve">Noen </w:t>
      </w:r>
      <w:r w:rsidR="00646965" w:rsidRPr="00D32F75">
        <w:rPr>
          <w:rFonts w:asciiTheme="minorHAnsi" w:hAnsiTheme="minorHAnsi" w:cstheme="minorHAnsi"/>
          <w:i/>
          <w:iCs/>
        </w:rPr>
        <w:t>bidrag</w:t>
      </w:r>
      <w:r w:rsidRPr="00D32F75">
        <w:rPr>
          <w:rFonts w:asciiTheme="minorHAnsi" w:hAnsiTheme="minorHAnsi" w:cstheme="minorHAnsi"/>
          <w:i/>
          <w:iCs/>
        </w:rPr>
        <w:t xml:space="preserve"> fr</w:t>
      </w:r>
      <w:r w:rsidR="00646965" w:rsidRPr="00D32F75">
        <w:rPr>
          <w:rFonts w:asciiTheme="minorHAnsi" w:hAnsiTheme="minorHAnsi" w:cstheme="minorHAnsi"/>
          <w:i/>
          <w:iCs/>
        </w:rPr>
        <w:t>a utstillingen for unge quiltere</w:t>
      </w:r>
      <w:r w:rsidRPr="00D32F75">
        <w:rPr>
          <w:rFonts w:asciiTheme="minorHAnsi" w:hAnsiTheme="minorHAnsi" w:cstheme="minorHAnsi"/>
          <w:i/>
          <w:iCs/>
        </w:rPr>
        <w:t xml:space="preserve"> kan bli sendt til The Festival of Quilts i Birmingham</w:t>
      </w:r>
      <w:r w:rsidR="00646965" w:rsidRPr="00D32F75">
        <w:rPr>
          <w:rFonts w:asciiTheme="minorHAnsi" w:hAnsiTheme="minorHAnsi" w:cstheme="minorHAnsi"/>
          <w:i/>
          <w:iCs/>
        </w:rPr>
        <w:t xml:space="preserve"> for å delta i deres konkurranse for unge quiltere</w:t>
      </w:r>
      <w:r w:rsidRPr="00D32F75">
        <w:rPr>
          <w:rFonts w:asciiTheme="minorHAnsi" w:hAnsiTheme="minorHAnsi" w:cstheme="minorHAnsi"/>
          <w:i/>
          <w:iCs/>
        </w:rPr>
        <w:t>. Disse returneres ikke før etter august.</w:t>
      </w:r>
    </w:p>
    <w:p w14:paraId="1DC79E8A" w14:textId="53188DD0" w:rsidR="00F9543B" w:rsidRPr="00D32F75" w:rsidRDefault="00F9543B" w:rsidP="00141738">
      <w:pPr>
        <w:pStyle w:val="Default"/>
        <w:rPr>
          <w:rFonts w:asciiTheme="minorHAnsi" w:hAnsiTheme="minorHAnsi" w:cstheme="minorHAnsi"/>
          <w:i/>
          <w:iCs/>
        </w:rPr>
      </w:pPr>
      <w:r w:rsidRPr="00D32F75">
        <w:rPr>
          <w:rFonts w:asciiTheme="minorHAnsi" w:hAnsiTheme="minorHAnsi" w:cstheme="minorHAnsi"/>
          <w:i/>
          <w:iCs/>
        </w:rPr>
        <w:t>Quilter til EQA kan bli med på en rundreise i Europa før de returneres.</w:t>
      </w:r>
    </w:p>
    <w:p w14:paraId="0E19D21A" w14:textId="77777777" w:rsidR="00F9543B" w:rsidRPr="00D32F75" w:rsidRDefault="00F9543B" w:rsidP="00141738">
      <w:pPr>
        <w:pStyle w:val="Default"/>
        <w:rPr>
          <w:rFonts w:asciiTheme="minorHAnsi" w:hAnsiTheme="minorHAnsi" w:cstheme="minorHAnsi"/>
          <w:i/>
          <w:iCs/>
        </w:rPr>
      </w:pPr>
    </w:p>
    <w:p w14:paraId="0AF1FBA3" w14:textId="416DD9A5" w:rsidR="00646965" w:rsidRPr="00D32F75" w:rsidRDefault="00F9543B" w:rsidP="00141738">
      <w:pPr>
        <w:pStyle w:val="Default"/>
        <w:rPr>
          <w:rFonts w:asciiTheme="minorHAnsi" w:hAnsiTheme="minorHAnsi" w:cstheme="minorHAnsi"/>
          <w:i/>
          <w:spacing w:val="-1"/>
          <w:highlight w:val="yellow"/>
        </w:rPr>
      </w:pPr>
      <w:r w:rsidRPr="00D32F75">
        <w:rPr>
          <w:rFonts w:asciiTheme="minorHAnsi" w:hAnsiTheme="minorHAnsi" w:cstheme="minorHAnsi"/>
          <w:i/>
          <w:spacing w:val="-1"/>
          <w:highlight w:val="yellow"/>
        </w:rPr>
        <w:t xml:space="preserve">Når du har fylt ut </w:t>
      </w:r>
      <w:r w:rsidR="00646965" w:rsidRPr="00D32F75">
        <w:rPr>
          <w:rFonts w:asciiTheme="minorHAnsi" w:hAnsiTheme="minorHAnsi" w:cstheme="minorHAnsi"/>
          <w:i/>
          <w:spacing w:val="-1"/>
          <w:highlight w:val="yellow"/>
        </w:rPr>
        <w:t>alle de tre sidene i registrerings</w:t>
      </w:r>
      <w:r w:rsidRPr="00D32F75">
        <w:rPr>
          <w:rFonts w:asciiTheme="minorHAnsi" w:hAnsiTheme="minorHAnsi" w:cstheme="minorHAnsi"/>
          <w:i/>
          <w:spacing w:val="-1"/>
          <w:highlight w:val="yellow"/>
        </w:rPr>
        <w:t>skjema</w:t>
      </w:r>
      <w:r w:rsidR="00360EE4" w:rsidRPr="00D32F75">
        <w:rPr>
          <w:rFonts w:asciiTheme="minorHAnsi" w:hAnsiTheme="minorHAnsi" w:cstheme="minorHAnsi"/>
          <w:i/>
          <w:spacing w:val="-1"/>
          <w:highlight w:val="yellow"/>
        </w:rPr>
        <w:t>et</w:t>
      </w:r>
      <w:r w:rsidRPr="00D32F75">
        <w:rPr>
          <w:rFonts w:asciiTheme="minorHAnsi" w:hAnsiTheme="minorHAnsi" w:cstheme="minorHAnsi"/>
          <w:i/>
          <w:spacing w:val="-1"/>
          <w:highlight w:val="yellow"/>
        </w:rPr>
        <w:t xml:space="preserve"> elektronisk, må dette signeres. </w:t>
      </w:r>
    </w:p>
    <w:p w14:paraId="0F9DEB3E" w14:textId="008540A1" w:rsidR="00F9543B" w:rsidRPr="00D32F75" w:rsidRDefault="00F9543B" w:rsidP="00141738">
      <w:pPr>
        <w:pStyle w:val="Default"/>
        <w:rPr>
          <w:rFonts w:asciiTheme="minorHAnsi" w:hAnsiTheme="minorHAnsi" w:cstheme="minorHAnsi"/>
          <w:i/>
          <w:spacing w:val="-1"/>
        </w:rPr>
      </w:pPr>
      <w:r w:rsidRPr="00D32F75">
        <w:rPr>
          <w:rFonts w:asciiTheme="minorHAnsi" w:hAnsiTheme="minorHAnsi" w:cstheme="minorHAnsi"/>
          <w:i/>
          <w:spacing w:val="-1"/>
          <w:highlight w:val="yellow"/>
        </w:rPr>
        <w:t>Ta utskrift og send signert skjema med bidraget ditt til NQF.</w:t>
      </w:r>
    </w:p>
    <w:p w14:paraId="0595DA58" w14:textId="77777777" w:rsidR="00BE0EB9" w:rsidRDefault="00BE0EB9" w:rsidP="00BE0EB9">
      <w:pPr>
        <w:pStyle w:val="Default"/>
        <w:rPr>
          <w:rFonts w:asciiTheme="minorHAnsi" w:hAnsiTheme="minorHAnsi" w:cstheme="minorHAnsi"/>
          <w:iCs/>
          <w:spacing w:val="-1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7143"/>
      </w:tblGrid>
      <w:tr w:rsidR="00DC460C" w:rsidRPr="004F773A" w14:paraId="5955D214" w14:textId="77777777" w:rsidTr="008542E9">
        <w:tc>
          <w:tcPr>
            <w:tcW w:w="1500" w:type="pct"/>
          </w:tcPr>
          <w:p w14:paraId="00080A51" w14:textId="7E717242" w:rsidR="00BE0EB9" w:rsidRPr="004F773A" w:rsidRDefault="00BE0EB9" w:rsidP="00A24E33">
            <w:pPr>
              <w:pStyle w:val="Default"/>
              <w:spacing w:line="180" w:lineRule="auto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 w:rsidRPr="004F773A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Dato: </w:t>
            </w:r>
          </w:p>
          <w:p w14:paraId="61393BBF" w14:textId="77777777" w:rsidR="00DC460C" w:rsidRPr="004F773A" w:rsidRDefault="00DC460C" w:rsidP="00A24E33">
            <w:pPr>
              <w:pStyle w:val="Default"/>
              <w:spacing w:line="180" w:lineRule="auto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</w:p>
          <w:p w14:paraId="60E608A1" w14:textId="3A73A9FA" w:rsidR="00BE0EB9" w:rsidRPr="004F773A" w:rsidRDefault="001F678E" w:rsidP="00A24E33">
            <w:pPr>
              <w:pStyle w:val="Default"/>
              <w:spacing w:line="180" w:lineRule="auto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pacing w:val="-1"/>
                </w:rPr>
                <w:id w:val="-1200242659"/>
                <w:placeholder>
                  <w:docPart w:val="FA773962018349F8BC59D2ADF5A80298"/>
                </w:placeholder>
                <w:showingPlcHdr/>
                <w:text/>
              </w:sdtPr>
              <w:sdtEndPr/>
              <w:sdtContent>
                <w:r w:rsidR="00DC460C" w:rsidRPr="004F773A">
                  <w:rPr>
                    <w:rStyle w:val="Plassholdertekst"/>
                    <w:rFonts w:asciiTheme="minorHAnsi" w:hAnsiTheme="minorHAnsi" w:cstheme="minorHAnsi"/>
                    <w:bCs/>
                    <w:color w:val="000000" w:themeColor="text1"/>
                  </w:rPr>
                  <w:t>Klikk her for å skrive inn tekst.</w:t>
                </w:r>
              </w:sdtContent>
            </w:sdt>
          </w:p>
        </w:tc>
        <w:tc>
          <w:tcPr>
            <w:tcW w:w="3500" w:type="pct"/>
          </w:tcPr>
          <w:p w14:paraId="73E5FE33" w14:textId="77777777" w:rsidR="00BE0EB9" w:rsidRPr="004F773A" w:rsidRDefault="00BE0EB9" w:rsidP="00A24E33">
            <w:pPr>
              <w:pStyle w:val="Default"/>
              <w:spacing w:line="180" w:lineRule="auto"/>
              <w:rPr>
                <w:rFonts w:asciiTheme="minorHAnsi" w:hAnsiTheme="minorHAnsi" w:cstheme="minorHAnsi"/>
                <w:iCs/>
                <w:color w:val="000000" w:themeColor="text1"/>
                <w:spacing w:val="-1"/>
              </w:rPr>
            </w:pPr>
            <w:r w:rsidRPr="004F773A">
              <w:rPr>
                <w:rFonts w:asciiTheme="minorHAnsi" w:hAnsiTheme="minorHAnsi" w:cstheme="minorHAnsi"/>
                <w:color w:val="000000" w:themeColor="text1"/>
                <w:spacing w:val="-1"/>
              </w:rPr>
              <w:t>Signatur:</w:t>
            </w:r>
          </w:p>
        </w:tc>
      </w:tr>
      <w:bookmarkEnd w:id="1"/>
    </w:tbl>
    <w:p w14:paraId="1EA8FB7A" w14:textId="77777777" w:rsidR="00E9246B" w:rsidRPr="00D32F75" w:rsidRDefault="00F9543B" w:rsidP="00141738">
      <w:pPr>
        <w:widowControl/>
        <w:rPr>
          <w:rFonts w:cstheme="minorHAnsi"/>
          <w:sz w:val="24"/>
          <w:szCs w:val="24"/>
        </w:rPr>
      </w:pPr>
      <w:r w:rsidRPr="00D32F75">
        <w:rPr>
          <w:rFonts w:cstheme="minorHAnsi"/>
          <w:sz w:val="24"/>
          <w:szCs w:val="24"/>
        </w:rPr>
        <w:br w:type="page"/>
      </w:r>
    </w:p>
    <w:p w14:paraId="7183ED9C" w14:textId="3B7BB49D" w:rsidR="004F4C6B" w:rsidRPr="00DC460C" w:rsidRDefault="004F4C6B" w:rsidP="00335215">
      <w:pPr>
        <w:rPr>
          <w:b/>
          <w:bCs/>
          <w:sz w:val="32"/>
          <w:szCs w:val="32"/>
          <w:lang w:val="nb-NO"/>
        </w:rPr>
      </w:pPr>
      <w:r w:rsidRPr="00DC460C">
        <w:rPr>
          <w:b/>
          <w:bCs/>
          <w:sz w:val="32"/>
          <w:szCs w:val="32"/>
          <w:lang w:val="nb-NO"/>
        </w:rPr>
        <w:lastRenderedPageBreak/>
        <w:t>Registreringsskjema, anonym del</w:t>
      </w:r>
      <w:r w:rsidR="003625F9" w:rsidRPr="00DC460C">
        <w:rPr>
          <w:b/>
          <w:bCs/>
          <w:sz w:val="32"/>
          <w:szCs w:val="32"/>
          <w:lang w:val="nb-NO"/>
        </w:rPr>
        <w:tab/>
      </w:r>
      <w:r w:rsidR="003625F9" w:rsidRPr="003625F9">
        <w:rPr>
          <w:bCs/>
          <w:spacing w:val="-1"/>
          <w:sz w:val="24"/>
          <w:szCs w:val="24"/>
          <w:lang w:val="nn-NO"/>
        </w:rPr>
        <w:t>(</w:t>
      </w:r>
      <w:r w:rsidR="003625F9">
        <w:rPr>
          <w:bCs/>
          <w:spacing w:val="-1"/>
          <w:sz w:val="24"/>
          <w:szCs w:val="24"/>
          <w:lang w:val="nn-NO"/>
        </w:rPr>
        <w:t>for utfylling digitalt)</w:t>
      </w:r>
    </w:p>
    <w:p w14:paraId="74F88BB5" w14:textId="360D68B2" w:rsidR="004F4C6B" w:rsidRPr="00D32F75" w:rsidRDefault="004F4C6B" w:rsidP="00335215">
      <w:pPr>
        <w:widowControl/>
        <w:rPr>
          <w:rFonts w:cstheme="minorHAnsi"/>
          <w:bCs/>
          <w:spacing w:val="-1"/>
          <w:sz w:val="24"/>
          <w:szCs w:val="24"/>
          <w:lang w:val="nb-NO"/>
        </w:rPr>
      </w:pPr>
      <w:r w:rsidRPr="00D32F75">
        <w:rPr>
          <w:rFonts w:cstheme="minorHAnsi"/>
          <w:bCs/>
          <w:sz w:val="24"/>
          <w:szCs w:val="24"/>
          <w:lang w:val="nb-NO"/>
        </w:rPr>
        <w:t>Informasjon om quilten/bidraget</w:t>
      </w:r>
      <w:r w:rsidR="003A5D43" w:rsidRPr="00D32F75">
        <w:rPr>
          <w:rFonts w:cstheme="minorHAnsi"/>
          <w:bCs/>
          <w:sz w:val="24"/>
          <w:szCs w:val="24"/>
          <w:lang w:val="nb-NO"/>
        </w:rPr>
        <w:t xml:space="preserve"> til dommere og senere publisering</w:t>
      </w:r>
    </w:p>
    <w:p w14:paraId="326407EE" w14:textId="77777777" w:rsidR="000578E8" w:rsidRDefault="000578E8" w:rsidP="000578E8">
      <w:pPr>
        <w:pStyle w:val="Default"/>
        <w:rPr>
          <w:rFonts w:asciiTheme="minorHAnsi" w:hAnsiTheme="minorHAnsi"/>
          <w:b/>
          <w:bCs/>
          <w:i/>
          <w:iCs/>
        </w:rPr>
      </w:pPr>
      <w:r w:rsidRPr="00335215">
        <w:rPr>
          <w:rFonts w:asciiTheme="minorHAnsi" w:hAnsiTheme="minorHAnsi"/>
          <w:b/>
          <w:bCs/>
          <w:i/>
          <w:iCs/>
        </w:rPr>
        <w:t xml:space="preserve">Her må det komme fram om en eller flere har bidratt, og med hva, </w:t>
      </w:r>
    </w:p>
    <w:p w14:paraId="4290F839" w14:textId="77777777" w:rsidR="000578E8" w:rsidRPr="00335215" w:rsidRDefault="000578E8" w:rsidP="000578E8">
      <w:pPr>
        <w:pStyle w:val="Default"/>
        <w:rPr>
          <w:rFonts w:asciiTheme="minorHAnsi" w:hAnsiTheme="minorHAnsi"/>
          <w:b/>
          <w:bCs/>
          <w:i/>
          <w:iCs/>
        </w:rPr>
      </w:pPr>
      <w:r w:rsidRPr="00335215">
        <w:rPr>
          <w:rFonts w:asciiTheme="minorHAnsi" w:hAnsiTheme="minorHAnsi"/>
          <w:b/>
          <w:bCs/>
          <w:i/>
          <w:iCs/>
          <w:u w:val="single"/>
        </w:rPr>
        <w:t>men in</w:t>
      </w:r>
      <w:r>
        <w:rPr>
          <w:rFonts w:asciiTheme="minorHAnsi" w:hAnsiTheme="minorHAnsi"/>
          <w:b/>
          <w:bCs/>
          <w:i/>
          <w:iCs/>
          <w:u w:val="single"/>
        </w:rPr>
        <w:t>nsender/innsendere må</w:t>
      </w:r>
      <w:r w:rsidRPr="00335215">
        <w:rPr>
          <w:rFonts w:asciiTheme="minorHAnsi" w:hAnsiTheme="minorHAnsi"/>
          <w:b/>
          <w:bCs/>
          <w:i/>
          <w:iCs/>
          <w:u w:val="single"/>
        </w:rPr>
        <w:t xml:space="preserve"> </w:t>
      </w:r>
      <w:r>
        <w:rPr>
          <w:rFonts w:asciiTheme="minorHAnsi" w:hAnsiTheme="minorHAnsi"/>
          <w:b/>
          <w:bCs/>
          <w:i/>
          <w:iCs/>
          <w:u w:val="single"/>
        </w:rPr>
        <w:t>være anonyme</w:t>
      </w:r>
      <w:r w:rsidRPr="00335215">
        <w:rPr>
          <w:rFonts w:asciiTheme="minorHAnsi" w:hAnsiTheme="minorHAnsi"/>
          <w:b/>
          <w:bCs/>
          <w:i/>
          <w:iCs/>
        </w:rPr>
        <w:t xml:space="preserve">. </w:t>
      </w:r>
    </w:p>
    <w:p w14:paraId="0A7DC3FB" w14:textId="290D5999" w:rsidR="00360EE4" w:rsidRPr="00D32F75" w:rsidRDefault="00360EE4" w:rsidP="00335215">
      <w:pPr>
        <w:rPr>
          <w:rFonts w:cstheme="minorHAnsi"/>
          <w:bCs/>
          <w:iCs/>
          <w:sz w:val="24"/>
          <w:szCs w:val="24"/>
          <w:lang w:val="nb-NO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C460C" w:rsidRPr="001F678E" w14:paraId="113C906E" w14:textId="77777777" w:rsidTr="008A5215">
        <w:tc>
          <w:tcPr>
            <w:tcW w:w="10194" w:type="dxa"/>
          </w:tcPr>
          <w:p w14:paraId="57090CCA" w14:textId="6BC4024A" w:rsidR="00360EE4" w:rsidRPr="00DC460C" w:rsidRDefault="00360EE4" w:rsidP="00335215">
            <w:pPr>
              <w:widowControl/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  <w:lang w:val="nb-NO"/>
              </w:rPr>
            </w:pPr>
            <w:r w:rsidRPr="00DC460C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  <w:lang w:val="nb-NO"/>
              </w:rPr>
              <w:t xml:space="preserve">Tittel: </w:t>
            </w:r>
            <w:sdt>
              <w:sdtPr>
                <w:rPr>
                  <w:rFonts w:cstheme="minorHAnsi"/>
                  <w:b/>
                  <w:color w:val="000000" w:themeColor="text1"/>
                  <w:spacing w:val="-1"/>
                  <w:sz w:val="24"/>
                  <w:szCs w:val="24"/>
                  <w:lang w:val="nb-NO"/>
                </w:rPr>
                <w:id w:val="522824158"/>
                <w:placeholder>
                  <w:docPart w:val="27351EEA2F75F0458F22011AF1B00167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cstheme="minorHAnsi"/>
                    <w:bCs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14:paraId="2F0A3413" w14:textId="77777777" w:rsidR="003A5D43" w:rsidRPr="00D32F75" w:rsidRDefault="003A5D43" w:rsidP="00335215">
      <w:pPr>
        <w:pStyle w:val="Default"/>
        <w:rPr>
          <w:rFonts w:asciiTheme="minorHAnsi" w:hAnsiTheme="minorHAnsi" w:cstheme="minorHAnsi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3A5D43" w:rsidRPr="001F678E" w14:paraId="31374688" w14:textId="77777777" w:rsidTr="008A5215">
        <w:tc>
          <w:tcPr>
            <w:tcW w:w="2500" w:type="pct"/>
          </w:tcPr>
          <w:p w14:paraId="357C8A14" w14:textId="77777777" w:rsidR="003A5D43" w:rsidRPr="00D32F75" w:rsidRDefault="003A5D43" w:rsidP="00335215">
            <w:pPr>
              <w:pStyle w:val="Default"/>
              <w:rPr>
                <w:rFonts w:asciiTheme="minorHAnsi" w:hAnsiTheme="minorHAnsi" w:cstheme="minorHAnsi"/>
              </w:rPr>
            </w:pPr>
            <w:r w:rsidRPr="00D32F75">
              <w:rPr>
                <w:rFonts w:asciiTheme="minorHAnsi" w:hAnsiTheme="minorHAnsi" w:cstheme="minorHAnsi"/>
                <w:b/>
                <w:spacing w:val="-1"/>
              </w:rPr>
              <w:t xml:space="preserve">Mål </w:t>
            </w:r>
            <w:r w:rsidRPr="00D32F75">
              <w:rPr>
                <w:rFonts w:asciiTheme="minorHAnsi" w:hAnsiTheme="minorHAnsi" w:cstheme="minorHAnsi"/>
                <w:spacing w:val="-1"/>
              </w:rPr>
              <w:t xml:space="preserve">Bredde (cm):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1"/>
                </w:rPr>
                <w:id w:val="696820380"/>
                <w:placeholder>
                  <w:docPart w:val="3F44E11BD532944A9FA56E6AF1C0F046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asciiTheme="minorHAnsi" w:hAnsiTheme="minorHAnsi" w:cstheme="minorHAnsi"/>
                    <w:color w:val="000000" w:themeColor="text1"/>
                  </w:rPr>
                  <w:t>Klikk her for å skrive inn tekst.</w:t>
                </w:r>
              </w:sdtContent>
            </w:sdt>
          </w:p>
        </w:tc>
        <w:tc>
          <w:tcPr>
            <w:tcW w:w="2500" w:type="pct"/>
          </w:tcPr>
          <w:p w14:paraId="05C9FE8E" w14:textId="77777777" w:rsidR="003A5D43" w:rsidRPr="00D32F75" w:rsidRDefault="003A5D43" w:rsidP="00335215">
            <w:pPr>
              <w:pStyle w:val="Default"/>
              <w:rPr>
                <w:rFonts w:asciiTheme="minorHAnsi" w:hAnsiTheme="minorHAnsi" w:cstheme="minorHAnsi"/>
              </w:rPr>
            </w:pPr>
            <w:r w:rsidRPr="00D32F75">
              <w:rPr>
                <w:rFonts w:asciiTheme="minorHAnsi" w:hAnsiTheme="minorHAnsi" w:cstheme="minorHAnsi"/>
                <w:spacing w:val="-1"/>
              </w:rPr>
              <w:t xml:space="preserve">x Høyde (cm):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pacing w:val="-1"/>
                </w:rPr>
                <w:id w:val="704147269"/>
                <w:placeholder>
                  <w:docPart w:val="6AD8454BB5053D46B46B7FC85F739274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asciiTheme="minorHAnsi" w:hAnsiTheme="minorHAnsi" w:cstheme="minorHAnsi"/>
                    <w:color w:val="000000" w:themeColor="text1"/>
                  </w:rPr>
                  <w:t>Klikk her for å skrive inn tekst.</w:t>
                </w:r>
              </w:sdtContent>
            </w:sdt>
          </w:p>
        </w:tc>
      </w:tr>
    </w:tbl>
    <w:p w14:paraId="4A131F57" w14:textId="77777777" w:rsidR="003A5D43" w:rsidRPr="00D32F75" w:rsidRDefault="003A5D43" w:rsidP="00335215">
      <w:pPr>
        <w:pStyle w:val="Default"/>
        <w:rPr>
          <w:rFonts w:asciiTheme="minorHAnsi" w:hAnsiTheme="minorHAnsi" w:cstheme="minorHAnsi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3A5D43" w:rsidRPr="001F678E" w14:paraId="3ED82FA9" w14:textId="77777777" w:rsidTr="008A5215">
        <w:tc>
          <w:tcPr>
            <w:tcW w:w="10194" w:type="dxa"/>
          </w:tcPr>
          <w:p w14:paraId="5AA62D90" w14:textId="4393C28D" w:rsidR="003A5D43" w:rsidRPr="00660301" w:rsidRDefault="003A5D43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  <w:t xml:space="preserve">Designet av: </w:t>
            </w:r>
            <w:r w:rsidR="00660301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(kryss av eller skriv inn tekst)</w:t>
            </w:r>
          </w:p>
          <w:p w14:paraId="3E33C73C" w14:textId="77777777" w:rsidR="002364EE" w:rsidRPr="00660301" w:rsidRDefault="003A5D43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Har </w:t>
            </w:r>
            <w:r w:rsidR="002364EE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du/dere selv </w:t>
            </w: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designet bidraget garanterer du</w:t>
            </w:r>
            <w:r w:rsidR="002364EE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/dere</w:t>
            </w: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for arbeidets originalitet og holder NQF </w:t>
            </w:r>
          </w:p>
          <w:p w14:paraId="01DA3200" w14:textId="4481AF6D" w:rsidR="003A5D43" w:rsidRPr="00660301" w:rsidRDefault="003A5D43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skadefri ved ethvert erstatningskrav fra 3. person. </w:t>
            </w:r>
          </w:p>
          <w:p w14:paraId="1C5CA580" w14:textId="77777777" w:rsidR="00660301" w:rsidRDefault="001F678E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8782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43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3A5D43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meg selv</w:t>
            </w:r>
            <w:r w:rsidR="003A5D43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ab/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13915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en i gruppen</w:t>
            </w:r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ab/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9614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gruppen sammen</w:t>
            </w:r>
            <w:r w:rsid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ab/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13366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profesjonell designer (mønster</w:t>
            </w:r>
            <w:r w:rsidR="00D32F75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, bok e.l.</w:t>
            </w:r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)</w:t>
            </w:r>
          </w:p>
          <w:p w14:paraId="28617BD4" w14:textId="777D48BE" w:rsidR="003A5D43" w:rsidRPr="00660301" w:rsidRDefault="00D32F75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Annet: </w:t>
            </w:r>
            <w:sdt>
              <w:sdtPr>
                <w:rPr>
                  <w:rFonts w:cstheme="minorHAnsi"/>
                  <w:color w:val="000000" w:themeColor="text1"/>
                  <w:spacing w:val="-1"/>
                  <w:sz w:val="24"/>
                  <w:szCs w:val="24"/>
                </w:rPr>
                <w:id w:val="-1143963565"/>
                <w:placeholder>
                  <w:docPart w:val="76B43253CECBC9488878AE7DDE6BE1E5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3A5D43" w:rsidRPr="001F678E" w14:paraId="37EBF1C9" w14:textId="77777777" w:rsidTr="008A5215">
        <w:tc>
          <w:tcPr>
            <w:tcW w:w="10194" w:type="dxa"/>
          </w:tcPr>
          <w:p w14:paraId="23B0AAE3" w14:textId="7FE05436" w:rsidR="003A5D43" w:rsidRPr="00660301" w:rsidRDefault="003A5D43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  <w:t xml:space="preserve">Sydd av: </w:t>
            </w:r>
            <w:r w:rsidR="00660301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(kryss av eller skriv inn tekst)</w:t>
            </w:r>
          </w:p>
          <w:p w14:paraId="18BD8D4B" w14:textId="77777777" w:rsidR="00660301" w:rsidRDefault="001F678E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4389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meg selv</w:t>
            </w:r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ab/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15979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en i gruppen</w:t>
            </w:r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ab/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75547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gruppen sammen</w:t>
            </w:r>
          </w:p>
          <w:p w14:paraId="4B98972A" w14:textId="778A892D" w:rsidR="003A5D43" w:rsidRPr="00660301" w:rsidRDefault="00660301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Annet: </w:t>
            </w:r>
            <w:sdt>
              <w:sdtPr>
                <w:rPr>
                  <w:rFonts w:cstheme="minorHAnsi"/>
                  <w:color w:val="000000" w:themeColor="text1"/>
                  <w:spacing w:val="-1"/>
                  <w:sz w:val="24"/>
                  <w:szCs w:val="24"/>
                </w:rPr>
                <w:id w:val="-298459114"/>
                <w:placeholder>
                  <w:docPart w:val="5E4CA77F5C36D741BC2C4492B648FECD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3A5D43" w:rsidRPr="001F678E" w14:paraId="31AF825F" w14:textId="77777777" w:rsidTr="008A5215">
        <w:tc>
          <w:tcPr>
            <w:tcW w:w="10194" w:type="dxa"/>
          </w:tcPr>
          <w:p w14:paraId="43511463" w14:textId="24508C07" w:rsidR="003A5D43" w:rsidRPr="00660301" w:rsidRDefault="003A5D43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  <w:t xml:space="preserve">Quiltet av: </w:t>
            </w:r>
            <w:r w:rsidR="00660301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(kryss av eller skriv inn tekst)</w:t>
            </w:r>
          </w:p>
          <w:p w14:paraId="58E415F1" w14:textId="77777777" w:rsidR="00660301" w:rsidRPr="00DC460C" w:rsidRDefault="001F678E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19261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meg selv</w:t>
            </w:r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ab/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56245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en i gruppen</w:t>
            </w:r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ab/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-9110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660301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gruppen sammen</w:t>
            </w:r>
            <w:r w:rsid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ab/>
            </w:r>
            <w:sdt>
              <w:sdtPr>
                <w:rPr>
                  <w:rFonts w:cstheme="minorHAnsi"/>
                  <w:spacing w:val="-1"/>
                  <w:sz w:val="24"/>
                  <w:szCs w:val="24"/>
                  <w:lang w:val="nb-NO"/>
                </w:rPr>
                <w:id w:val="199937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E4" w:rsidRPr="00DC460C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A09E4" w:rsidRPr="00DC460C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profesjonell quilter</w:t>
            </w:r>
          </w:p>
          <w:p w14:paraId="1887ED83" w14:textId="4C8D0420" w:rsidR="003A5D43" w:rsidRPr="00DC460C" w:rsidRDefault="00660301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Annet: </w:t>
            </w:r>
            <w:sdt>
              <w:sdtPr>
                <w:rPr>
                  <w:rFonts w:cstheme="minorHAnsi"/>
                  <w:color w:val="000000" w:themeColor="text1"/>
                  <w:spacing w:val="-1"/>
                  <w:sz w:val="24"/>
                  <w:szCs w:val="24"/>
                </w:rPr>
                <w:id w:val="-1590685326"/>
                <w:placeholder>
                  <w:docPart w:val="A121E255F908584CA3E6F5180082320A"/>
                </w:placeholder>
                <w:showingPlcHdr/>
                <w:text/>
              </w:sdtPr>
              <w:sdtEndPr/>
              <w:sdtContent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3A5D43" w:rsidRPr="001F678E" w14:paraId="2CB9FE93" w14:textId="77777777" w:rsidTr="008A5215">
        <w:tc>
          <w:tcPr>
            <w:tcW w:w="10194" w:type="dxa"/>
          </w:tcPr>
          <w:p w14:paraId="352950CD" w14:textId="6C3E764A" w:rsidR="003A5D43" w:rsidRPr="00660301" w:rsidRDefault="003A5D43" w:rsidP="00660301">
            <w:pPr>
              <w:widowControl/>
              <w:tabs>
                <w:tab w:val="left" w:pos="1445"/>
                <w:tab w:val="left" w:pos="3287"/>
                <w:tab w:val="left" w:pos="5555"/>
              </w:tabs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660301"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  <w:t xml:space="preserve">Andre ting utført av andre </w:t>
            </w: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(oppgi hva</w:t>
            </w:r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og bruk </w:t>
            </w:r>
            <w:r w:rsidR="00BD1D87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ev. </w:t>
            </w:r>
            <w:r w:rsidR="006A09E4"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anonyme betegnelser for hvem</w:t>
            </w:r>
            <w:r w:rsidRPr="00660301">
              <w:rPr>
                <w:rFonts w:cstheme="minorHAnsi"/>
                <w:spacing w:val="-1"/>
                <w:sz w:val="24"/>
                <w:szCs w:val="24"/>
                <w:lang w:val="nb-NO"/>
              </w:rPr>
              <w:t>):</w:t>
            </w:r>
          </w:p>
          <w:sdt>
            <w:sdtP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nb-NO"/>
              </w:rPr>
              <w:id w:val="-1513288745"/>
              <w:placeholder>
                <w:docPart w:val="AC89A54634D3834E84BDDFB7528F03E9"/>
              </w:placeholder>
              <w:showingPlcHdr/>
              <w:text/>
            </w:sdtPr>
            <w:sdtEndPr/>
            <w:sdtContent>
              <w:p w14:paraId="5E6390E1" w14:textId="169B7C7C" w:rsidR="003A5D43" w:rsidRPr="00660301" w:rsidRDefault="003A5D43" w:rsidP="00660301">
                <w:pPr>
                  <w:widowControl/>
                  <w:tabs>
                    <w:tab w:val="left" w:pos="1445"/>
                    <w:tab w:val="left" w:pos="3287"/>
                    <w:tab w:val="left" w:pos="5555"/>
                  </w:tabs>
                  <w:rPr>
                    <w:rFonts w:cstheme="minorHAnsi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sdtContent>
          </w:sdt>
        </w:tc>
      </w:tr>
    </w:tbl>
    <w:p w14:paraId="79752FCD" w14:textId="77777777" w:rsidR="00921316" w:rsidRPr="00660301" w:rsidRDefault="00921316" w:rsidP="00335215">
      <w:pPr>
        <w:widowControl/>
        <w:rPr>
          <w:rFonts w:cstheme="minorHAnsi"/>
          <w:bCs/>
          <w:spacing w:val="-1"/>
          <w:sz w:val="24"/>
          <w:szCs w:val="24"/>
          <w:lang w:val="nb-NO"/>
        </w:rPr>
      </w:pPr>
    </w:p>
    <w:p w14:paraId="547AF6BA" w14:textId="70BDB9D6" w:rsidR="00554909" w:rsidRDefault="00B9248C" w:rsidP="00335215">
      <w:pPr>
        <w:widowControl/>
        <w:rPr>
          <w:rFonts w:cstheme="minorHAnsi"/>
          <w:bCs/>
          <w:spacing w:val="-1"/>
          <w:sz w:val="24"/>
          <w:szCs w:val="24"/>
          <w:lang w:val="nb-NO"/>
        </w:rPr>
      </w:pPr>
      <w:r w:rsidRPr="00D32F75">
        <w:rPr>
          <w:rFonts w:cstheme="minorHAnsi"/>
          <w:b/>
          <w:spacing w:val="-1"/>
          <w:sz w:val="24"/>
          <w:szCs w:val="24"/>
          <w:lang w:val="nb-NO"/>
        </w:rPr>
        <w:t>Med tanke på presentasjon må det opplyses følgende</w:t>
      </w:r>
      <w:r w:rsidR="00554909" w:rsidRPr="00660301">
        <w:rPr>
          <w:rFonts w:cstheme="minorHAnsi"/>
          <w:bCs/>
          <w:spacing w:val="-1"/>
          <w:sz w:val="24"/>
          <w:szCs w:val="24"/>
          <w:lang w:val="nb-NO"/>
        </w:rPr>
        <w:t>:</w:t>
      </w:r>
      <w:r w:rsidR="00660301" w:rsidRPr="00660301">
        <w:rPr>
          <w:rFonts w:cstheme="minorHAnsi"/>
          <w:bCs/>
          <w:spacing w:val="-1"/>
          <w:sz w:val="24"/>
          <w:szCs w:val="24"/>
          <w:lang w:val="nb-NO"/>
        </w:rPr>
        <w:t xml:space="preserve"> </w:t>
      </w:r>
    </w:p>
    <w:p w14:paraId="5C677BB4" w14:textId="3433AB6D" w:rsidR="00051C2D" w:rsidRPr="00554909" w:rsidRDefault="00660301" w:rsidP="00335215">
      <w:pPr>
        <w:widowControl/>
        <w:rPr>
          <w:rFonts w:cstheme="minorHAnsi"/>
          <w:b/>
          <w:spacing w:val="-1"/>
          <w:sz w:val="20"/>
          <w:szCs w:val="20"/>
          <w:lang w:val="nb-NO"/>
        </w:rPr>
      </w:pPr>
      <w:r w:rsidRPr="00554909">
        <w:rPr>
          <w:rFonts w:cstheme="minorHAnsi"/>
          <w:bCs/>
          <w:spacing w:val="-1"/>
          <w:sz w:val="20"/>
          <w:szCs w:val="20"/>
          <w:lang w:val="nb-NO"/>
        </w:rPr>
        <w:t xml:space="preserve">Husk </w:t>
      </w:r>
      <w:r w:rsidR="00554909" w:rsidRPr="00554909">
        <w:rPr>
          <w:rFonts w:cstheme="minorHAnsi"/>
          <w:bCs/>
          <w:spacing w:val="-1"/>
          <w:sz w:val="20"/>
          <w:szCs w:val="20"/>
          <w:lang w:val="nb-NO"/>
        </w:rPr>
        <w:t xml:space="preserve">at innsendere til konkurransen fortsatt skal være </w:t>
      </w:r>
      <w:r w:rsidRPr="00554909">
        <w:rPr>
          <w:rFonts w:cstheme="minorHAnsi"/>
          <w:bCs/>
          <w:spacing w:val="-1"/>
          <w:sz w:val="20"/>
          <w:szCs w:val="20"/>
          <w:lang w:val="nb-NO"/>
        </w:rPr>
        <w:t>anonym</w:t>
      </w:r>
      <w:r w:rsidR="00554909" w:rsidRPr="00554909">
        <w:rPr>
          <w:rFonts w:cstheme="minorHAnsi"/>
          <w:bCs/>
          <w:spacing w:val="-1"/>
          <w:sz w:val="20"/>
          <w:szCs w:val="20"/>
          <w:lang w:val="nb-NO"/>
        </w:rPr>
        <w:t>e</w:t>
      </w:r>
      <w:r w:rsidRPr="00554909">
        <w:rPr>
          <w:rFonts w:cstheme="minorHAnsi"/>
          <w:bCs/>
          <w:spacing w:val="-1"/>
          <w:sz w:val="20"/>
          <w:szCs w:val="20"/>
          <w:lang w:val="nb-NO"/>
        </w:rPr>
        <w:t>.</w:t>
      </w:r>
      <w:r w:rsidR="00554909" w:rsidRPr="00554909">
        <w:rPr>
          <w:rFonts w:cstheme="minorHAnsi"/>
          <w:bCs/>
          <w:spacing w:val="-1"/>
          <w:sz w:val="20"/>
          <w:szCs w:val="20"/>
          <w:lang w:val="nb-NO"/>
        </w:rPr>
        <w:t xml:space="preserve"> Utenforstående inspirasjonskilder </w:t>
      </w:r>
      <w:r w:rsidR="00554909">
        <w:rPr>
          <w:rFonts w:cstheme="minorHAnsi"/>
          <w:bCs/>
          <w:spacing w:val="-1"/>
          <w:sz w:val="20"/>
          <w:szCs w:val="20"/>
          <w:lang w:val="nb-NO"/>
        </w:rPr>
        <w:t xml:space="preserve">o.a. </w:t>
      </w:r>
      <w:r w:rsidR="00554909" w:rsidRPr="00554909">
        <w:rPr>
          <w:rFonts w:cstheme="minorHAnsi"/>
          <w:bCs/>
          <w:spacing w:val="-1"/>
          <w:sz w:val="20"/>
          <w:szCs w:val="20"/>
          <w:lang w:val="nb-NO"/>
        </w:rPr>
        <w:t>kan fritt nevnes.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B9248C" w:rsidRPr="001F678E" w14:paraId="0EDF77B9" w14:textId="77777777" w:rsidTr="00B9248C">
        <w:tc>
          <w:tcPr>
            <w:tcW w:w="10480" w:type="dxa"/>
          </w:tcPr>
          <w:p w14:paraId="7E30FFFB" w14:textId="69CA565F" w:rsidR="00051C2D" w:rsidRDefault="00051C2D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/>
                <w:bCs/>
                <w:spacing w:val="-1"/>
                <w:sz w:val="24"/>
                <w:szCs w:val="24"/>
                <w:lang w:val="nb-NO"/>
              </w:rPr>
              <w:t>Materialer</w:t>
            </w:r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(i</w:t>
            </w:r>
            <w:r w:rsidR="00B9248C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nntil ca. 20 ord</w:t>
            </w:r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)</w:t>
            </w:r>
            <w:r w:rsidR="00B9248C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:</w:t>
            </w:r>
          </w:p>
          <w:p w14:paraId="610DEC8C" w14:textId="77777777" w:rsidR="00B9248C" w:rsidRDefault="001F678E" w:rsidP="00335215">
            <w:pPr>
              <w:widowControl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nb-NO"/>
              </w:rPr>
            </w:pPr>
            <w:sdt>
              <w:sdtPr>
                <w:rPr>
                  <w:rFonts w:cstheme="minorHAnsi"/>
                  <w:color w:val="000000" w:themeColor="text1"/>
                  <w:spacing w:val="-1"/>
                  <w:sz w:val="24"/>
                  <w:szCs w:val="24"/>
                  <w:lang w:val="nb-NO"/>
                </w:rPr>
                <w:id w:val="-975987223"/>
                <w:placeholder>
                  <w:docPart w:val="778AB68D918DBE40975CB6B02CC5FEDD"/>
                </w:placeholder>
                <w:showingPlcHdr/>
                <w:text/>
              </w:sdtPr>
              <w:sdtEndPr/>
              <w:sdtContent>
                <w:r w:rsidR="00B9248C"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sdtContent>
            </w:sdt>
          </w:p>
          <w:p w14:paraId="0D195D6D" w14:textId="77777777" w:rsidR="004F773A" w:rsidRDefault="004F773A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</w:p>
          <w:p w14:paraId="30858F84" w14:textId="6E389E2F" w:rsidR="004F773A" w:rsidRPr="00660301" w:rsidRDefault="004F773A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</w:p>
        </w:tc>
      </w:tr>
      <w:tr w:rsidR="00B9248C" w:rsidRPr="001F678E" w14:paraId="6BF6C1AE" w14:textId="77777777" w:rsidTr="00B9248C">
        <w:tc>
          <w:tcPr>
            <w:tcW w:w="10480" w:type="dxa"/>
          </w:tcPr>
          <w:p w14:paraId="1C10AC8F" w14:textId="4B60201C" w:rsidR="00B9248C" w:rsidRPr="00D32F75" w:rsidRDefault="00051C2D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/>
                <w:bCs/>
                <w:spacing w:val="-1"/>
                <w:sz w:val="24"/>
                <w:szCs w:val="24"/>
                <w:lang w:val="nb-NO"/>
              </w:rPr>
              <w:t>Metode/teknikk/utstyr</w:t>
            </w:r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(i</w:t>
            </w:r>
            <w:r w:rsidR="00B9248C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nntil ca. </w:t>
            </w:r>
            <w:r w:rsidR="00921316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2</w:t>
            </w:r>
            <w:r w:rsidR="00B9248C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0</w:t>
            </w:r>
            <w:r w:rsidR="00921316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–50</w:t>
            </w:r>
            <w:r w:rsidR="00B9248C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ord</w:t>
            </w:r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)</w:t>
            </w:r>
            <w:r w:rsidR="00B9248C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: </w:t>
            </w:r>
          </w:p>
          <w:p w14:paraId="46B89F39" w14:textId="29283F3E" w:rsidR="00B9248C" w:rsidRDefault="00B9248C" w:rsidP="00335215">
            <w:pPr>
              <w:widowControl/>
              <w:rPr>
                <w:rFonts w:cstheme="minorHAnsi"/>
                <w:spacing w:val="-1"/>
                <w:sz w:val="20"/>
                <w:szCs w:val="20"/>
                <w:lang w:val="nb-NO"/>
              </w:rPr>
            </w:pPr>
            <w:r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F.eks.</w:t>
            </w:r>
            <w:r w:rsidR="00921316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:</w:t>
            </w:r>
            <w:r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 </w:t>
            </w:r>
            <w:r w:rsidR="00921316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S</w:t>
            </w:r>
            <w:r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ydd/quiltet for hånd</w:t>
            </w:r>
            <w:r w:rsidR="00335215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 eller </w:t>
            </w:r>
            <w:r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på husholdningsmaskin/industrimaskin/longarm</w:t>
            </w:r>
            <w:r w:rsidR="00921316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-maskin. </w:t>
            </w:r>
            <w:r w:rsidR="00335215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Quiltet på frihånd eller etter maler, linjaler, ... </w:t>
            </w:r>
            <w:r w:rsidR="00921316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Navn på </w:t>
            </w:r>
            <w:r w:rsidR="00335215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teknikker, </w:t>
            </w:r>
            <w:r w:rsidR="00921316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spesiallinjaler, o.a.</w:t>
            </w:r>
          </w:p>
          <w:p w14:paraId="080EE606" w14:textId="77777777" w:rsidR="004F773A" w:rsidRPr="00660301" w:rsidRDefault="004F773A" w:rsidP="00335215">
            <w:pPr>
              <w:widowControl/>
              <w:rPr>
                <w:rFonts w:cstheme="minorHAnsi"/>
                <w:spacing w:val="-1"/>
                <w:sz w:val="20"/>
                <w:szCs w:val="20"/>
                <w:lang w:val="nb-NO"/>
              </w:rPr>
            </w:pPr>
          </w:p>
          <w:sdt>
            <w:sdtPr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  <w:lang w:val="nb-NO"/>
              </w:rPr>
              <w:id w:val="-692920818"/>
              <w:placeholder>
                <w:docPart w:val="99D2693CBCAABF4CA9CC3105B1CE5446"/>
              </w:placeholder>
              <w:showingPlcHdr/>
              <w:text/>
            </w:sdtPr>
            <w:sdtEndPr/>
            <w:sdtContent>
              <w:p w14:paraId="278B0B56" w14:textId="77777777" w:rsidR="00921316" w:rsidRDefault="00B9248C" w:rsidP="00335215">
                <w:pPr>
                  <w:widowControl/>
                  <w:rPr>
                    <w:rFonts w:cstheme="minorHAnsi"/>
                    <w:b/>
                    <w:color w:val="000000" w:themeColor="text1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sdtContent>
          </w:sdt>
          <w:p w14:paraId="2D270A49" w14:textId="77777777" w:rsidR="004F773A" w:rsidRDefault="004F773A" w:rsidP="00335215">
            <w:pPr>
              <w:widowControl/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</w:pPr>
          </w:p>
          <w:p w14:paraId="358D6510" w14:textId="77777777" w:rsidR="004F773A" w:rsidRDefault="004F773A" w:rsidP="00335215">
            <w:pPr>
              <w:widowControl/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</w:pPr>
          </w:p>
          <w:p w14:paraId="2E00B399" w14:textId="4DC26444" w:rsidR="004F773A" w:rsidRPr="00D32F75" w:rsidRDefault="004F773A" w:rsidP="00335215">
            <w:pPr>
              <w:widowControl/>
              <w:rPr>
                <w:rFonts w:cstheme="minorHAnsi"/>
                <w:b/>
                <w:spacing w:val="-1"/>
                <w:sz w:val="24"/>
                <w:szCs w:val="24"/>
                <w:lang w:val="nb-NO"/>
              </w:rPr>
            </w:pPr>
          </w:p>
        </w:tc>
      </w:tr>
      <w:tr w:rsidR="00B9248C" w:rsidRPr="001F678E" w14:paraId="34D40A42" w14:textId="77777777" w:rsidTr="00B9248C">
        <w:tc>
          <w:tcPr>
            <w:tcW w:w="10480" w:type="dxa"/>
          </w:tcPr>
          <w:p w14:paraId="4120A322" w14:textId="65727A3D" w:rsidR="00921316" w:rsidRPr="00D32F75" w:rsidRDefault="00051C2D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  <w:r w:rsidRPr="00D32F75">
              <w:rPr>
                <w:rFonts w:cstheme="minorHAnsi"/>
                <w:b/>
                <w:bCs/>
                <w:spacing w:val="-1"/>
                <w:sz w:val="24"/>
                <w:szCs w:val="24"/>
                <w:lang w:val="nb-NO"/>
              </w:rPr>
              <w:t>Inspirasjon, prosess, e.a.</w:t>
            </w:r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 (i</w:t>
            </w:r>
            <w:r w:rsidR="00921316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nntil ca. 50–100 ord</w:t>
            </w:r>
            <w:r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>)</w:t>
            </w:r>
            <w:r w:rsidR="00921316" w:rsidRPr="00D32F75">
              <w:rPr>
                <w:rFonts w:cstheme="minorHAnsi"/>
                <w:spacing w:val="-1"/>
                <w:sz w:val="24"/>
                <w:szCs w:val="24"/>
                <w:lang w:val="nb-NO"/>
              </w:rPr>
              <w:t xml:space="preserve">: </w:t>
            </w:r>
          </w:p>
          <w:p w14:paraId="18DC7643" w14:textId="518BD911" w:rsidR="00921316" w:rsidRPr="00660301" w:rsidRDefault="002364EE" w:rsidP="00335215">
            <w:pPr>
              <w:widowControl/>
              <w:rPr>
                <w:rFonts w:cstheme="minorHAnsi"/>
                <w:spacing w:val="-1"/>
                <w:sz w:val="20"/>
                <w:szCs w:val="20"/>
                <w:lang w:val="nb-NO"/>
              </w:rPr>
            </w:pPr>
            <w:r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F.eks.: </w:t>
            </w:r>
            <w:r w:rsidR="008F47F8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Hvor kom inspirasjonen/ideen til </w:t>
            </w:r>
            <w:r w:rsidR="00051C2D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arbeidet</w:t>
            </w:r>
            <w:r w:rsidR="008F47F8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 fra? Hvorda</w:t>
            </w:r>
            <w:r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n</w:t>
            </w:r>
            <w:r w:rsidR="008F47F8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 xml:space="preserve"> gikk du/dere fram? </w:t>
            </w:r>
            <w:r w:rsidR="00554909">
              <w:rPr>
                <w:rFonts w:cstheme="minorHAnsi"/>
                <w:spacing w:val="-1"/>
                <w:sz w:val="20"/>
                <w:szCs w:val="20"/>
                <w:lang w:val="nb-NO"/>
              </w:rPr>
              <w:t>Tanker/u</w:t>
            </w:r>
            <w:r w:rsidR="008F47F8" w:rsidRPr="00660301">
              <w:rPr>
                <w:rFonts w:cstheme="minorHAnsi"/>
                <w:spacing w:val="-1"/>
                <w:sz w:val="20"/>
                <w:szCs w:val="20"/>
                <w:lang w:val="nb-NO"/>
              </w:rPr>
              <w:t>tfordringer/erfaringer?</w:t>
            </w:r>
          </w:p>
          <w:sdt>
            <w:sdtP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nb-NO"/>
              </w:rPr>
              <w:id w:val="-615908633"/>
              <w:placeholder>
                <w:docPart w:val="A0F0CE4A09647B4EAA9EEBF33283B666"/>
              </w:placeholder>
              <w:showingPlcHdr/>
              <w:text/>
            </w:sdtPr>
            <w:sdtEndPr/>
            <w:sdtContent>
              <w:p w14:paraId="7B43637F" w14:textId="77777777" w:rsidR="00921316" w:rsidRDefault="00921316" w:rsidP="00335215">
                <w:pPr>
                  <w:widowControl/>
                  <w:rPr>
                    <w:rFonts w:cstheme="minorHAnsi"/>
                    <w:color w:val="000000" w:themeColor="text1"/>
                    <w:spacing w:val="-1"/>
                    <w:sz w:val="24"/>
                    <w:szCs w:val="24"/>
                    <w:lang w:val="nb-NO"/>
                  </w:rPr>
                </w:pPr>
                <w:r w:rsidRPr="00DC460C">
                  <w:rPr>
                    <w:rStyle w:val="Plassholdertekst"/>
                    <w:rFonts w:cstheme="minorHAnsi"/>
                    <w:color w:val="000000" w:themeColor="text1"/>
                    <w:sz w:val="24"/>
                    <w:szCs w:val="24"/>
                    <w:lang w:val="nb-NO"/>
                  </w:rPr>
                  <w:t>Klikk her for å skrive inn tekst.</w:t>
                </w:r>
              </w:p>
            </w:sdtContent>
          </w:sdt>
          <w:p w14:paraId="19519C5C" w14:textId="77777777" w:rsidR="004F773A" w:rsidRDefault="004F773A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</w:p>
          <w:p w14:paraId="67FCEB25" w14:textId="77777777" w:rsidR="004F773A" w:rsidRDefault="004F773A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</w:p>
          <w:p w14:paraId="6541517E" w14:textId="77777777" w:rsidR="004F773A" w:rsidRDefault="004F773A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</w:p>
          <w:p w14:paraId="54B952BD" w14:textId="77777777" w:rsidR="004F773A" w:rsidRDefault="004F773A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</w:p>
          <w:p w14:paraId="74712CE4" w14:textId="15E030B5" w:rsidR="004F773A" w:rsidRPr="00660301" w:rsidRDefault="004F773A" w:rsidP="00335215">
            <w:pPr>
              <w:widowControl/>
              <w:rPr>
                <w:rFonts w:cstheme="minorHAnsi"/>
                <w:spacing w:val="-1"/>
                <w:sz w:val="24"/>
                <w:szCs w:val="24"/>
                <w:lang w:val="nb-NO"/>
              </w:rPr>
            </w:pPr>
          </w:p>
        </w:tc>
      </w:tr>
    </w:tbl>
    <w:p w14:paraId="57C99B82" w14:textId="77777777" w:rsidR="00B9248C" w:rsidRPr="00D32F75" w:rsidRDefault="00B9248C" w:rsidP="00335215">
      <w:pPr>
        <w:widowControl/>
        <w:rPr>
          <w:rFonts w:cstheme="minorHAnsi"/>
          <w:b/>
          <w:spacing w:val="-1"/>
          <w:sz w:val="24"/>
          <w:szCs w:val="24"/>
          <w:lang w:val="nb-NO"/>
        </w:rPr>
      </w:pPr>
    </w:p>
    <w:sectPr w:rsidR="00B9248C" w:rsidRPr="00D32F75" w:rsidSect="00D67397">
      <w:headerReference w:type="default" r:id="rId7"/>
      <w:footerReference w:type="default" r:id="rId8"/>
      <w:pgSz w:w="11906" w:h="16838"/>
      <w:pgMar w:top="567" w:right="851" w:bottom="567" w:left="85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519D" w14:textId="77777777" w:rsidR="000C436F" w:rsidRDefault="000C436F" w:rsidP="007C3C23">
      <w:r>
        <w:separator/>
      </w:r>
    </w:p>
  </w:endnote>
  <w:endnote w:type="continuationSeparator" w:id="0">
    <w:p w14:paraId="1B2B08D7" w14:textId="77777777" w:rsidR="000C436F" w:rsidRDefault="000C436F" w:rsidP="007C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80D9" w14:textId="28C6360A" w:rsidR="007C3C23" w:rsidRPr="00AC3436" w:rsidRDefault="007C3C23">
    <w:pPr>
      <w:pStyle w:val="Bunntekst"/>
      <w:rPr>
        <w:lang w:val="nb-NO"/>
      </w:rPr>
    </w:pPr>
    <w:r w:rsidRPr="00AC3436">
      <w:rPr>
        <w:lang w:val="nb-NO"/>
      </w:rPr>
      <w:t xml:space="preserve">Registreringsskjema </w:t>
    </w:r>
    <w:r w:rsidR="00390911" w:rsidRPr="00AC3436">
      <w:rPr>
        <w:lang w:val="nb-NO"/>
      </w:rPr>
      <w:t xml:space="preserve">(NB! 3 sider!) </w:t>
    </w:r>
    <w:r w:rsidRPr="00AC3436">
      <w:rPr>
        <w:lang w:val="nb-NO"/>
      </w:rPr>
      <w:t>med bilde av bidraget sendes med post/e-post til adresse oppgitt i konkurranseutlysningen</w:t>
    </w:r>
    <w:r w:rsidR="00390911" w:rsidRPr="00AC3436">
      <w:rPr>
        <w:lang w:val="nb-NO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77C0" w14:textId="77777777" w:rsidR="000C436F" w:rsidRDefault="000C436F" w:rsidP="007C3C23">
      <w:r>
        <w:separator/>
      </w:r>
    </w:p>
  </w:footnote>
  <w:footnote w:type="continuationSeparator" w:id="0">
    <w:p w14:paraId="11D4BD5C" w14:textId="77777777" w:rsidR="000C436F" w:rsidRDefault="000C436F" w:rsidP="007C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0E0D" w14:textId="7D2DD0C7" w:rsidR="000A5892" w:rsidRPr="00F9543B" w:rsidRDefault="001806EC" w:rsidP="00F9543B">
    <w:pPr>
      <w:pStyle w:val="Topptekst"/>
      <w:tabs>
        <w:tab w:val="clear" w:pos="4513"/>
        <w:tab w:val="clear" w:pos="9026"/>
        <w:tab w:val="left" w:pos="5529"/>
      </w:tabs>
      <w:jc w:val="right"/>
      <w:rPr>
        <w:sz w:val="24"/>
        <w:szCs w:val="24"/>
        <w:lang w:val="nb-NO"/>
      </w:rPr>
    </w:pPr>
    <w:r w:rsidRPr="00F9543B">
      <w:rPr>
        <w:sz w:val="24"/>
        <w:szCs w:val="24"/>
        <w:u w:val="single"/>
        <w:lang w:val="nb-NO"/>
      </w:rPr>
      <w:t xml:space="preserve">Side </w:t>
    </w:r>
    <w:r w:rsidRPr="00F9543B">
      <w:rPr>
        <w:sz w:val="24"/>
        <w:szCs w:val="24"/>
        <w:u w:val="single"/>
        <w:lang w:val="nb-NO"/>
      </w:rPr>
      <w:fldChar w:fldCharType="begin"/>
    </w:r>
    <w:r w:rsidRPr="00F9543B">
      <w:rPr>
        <w:sz w:val="24"/>
        <w:szCs w:val="24"/>
        <w:u w:val="single"/>
        <w:lang w:val="nb-NO"/>
      </w:rPr>
      <w:instrText xml:space="preserve"> PAGE  \* Arabic  \* MERGEFORMAT </w:instrText>
    </w:r>
    <w:r w:rsidRPr="00F9543B">
      <w:rPr>
        <w:sz w:val="24"/>
        <w:szCs w:val="24"/>
        <w:u w:val="single"/>
        <w:lang w:val="nb-NO"/>
      </w:rPr>
      <w:fldChar w:fldCharType="separate"/>
    </w:r>
    <w:r w:rsidR="007A780E" w:rsidRPr="00F9543B">
      <w:rPr>
        <w:noProof/>
        <w:sz w:val="24"/>
        <w:szCs w:val="24"/>
        <w:u w:val="single"/>
        <w:lang w:val="nb-NO"/>
      </w:rPr>
      <w:t>1</w:t>
    </w:r>
    <w:r w:rsidRPr="00F9543B">
      <w:rPr>
        <w:sz w:val="24"/>
        <w:szCs w:val="24"/>
        <w:u w:val="single"/>
        <w:lang w:val="nb-NO"/>
      </w:rPr>
      <w:fldChar w:fldCharType="end"/>
    </w:r>
    <w:r w:rsidR="00F9543B" w:rsidRPr="00F9543B">
      <w:rPr>
        <w:sz w:val="24"/>
        <w:szCs w:val="24"/>
        <w:u w:val="single"/>
        <w:lang w:val="nb-NO"/>
      </w:rPr>
      <w:t>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+ckBjopND9zVLRpyCB8ZCiBFURcTPZUu7agT0XRvEsf6JUnY2XUimyk+TB3SOrCw2l4jZ+NvZ1Y8F0WRzBlA==" w:salt="7AgkKVMx7s7cp20kz8YA3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E2"/>
    <w:rsid w:val="00001CE2"/>
    <w:rsid w:val="00051C2D"/>
    <w:rsid w:val="000578E8"/>
    <w:rsid w:val="00083BB2"/>
    <w:rsid w:val="000906BD"/>
    <w:rsid w:val="000A2F50"/>
    <w:rsid w:val="000A5892"/>
    <w:rsid w:val="000C1C9B"/>
    <w:rsid w:val="000C436F"/>
    <w:rsid w:val="000D36C2"/>
    <w:rsid w:val="000D3EAA"/>
    <w:rsid w:val="000D6E77"/>
    <w:rsid w:val="00141738"/>
    <w:rsid w:val="001631DC"/>
    <w:rsid w:val="001665B6"/>
    <w:rsid w:val="001806EC"/>
    <w:rsid w:val="001C56BA"/>
    <w:rsid w:val="001D77EB"/>
    <w:rsid w:val="001E7C80"/>
    <w:rsid w:val="001F678E"/>
    <w:rsid w:val="00207117"/>
    <w:rsid w:val="002364EE"/>
    <w:rsid w:val="00285741"/>
    <w:rsid w:val="002D092B"/>
    <w:rsid w:val="002F6616"/>
    <w:rsid w:val="00310695"/>
    <w:rsid w:val="00333698"/>
    <w:rsid w:val="00335215"/>
    <w:rsid w:val="00336641"/>
    <w:rsid w:val="00357F5F"/>
    <w:rsid w:val="00360EE4"/>
    <w:rsid w:val="003625F9"/>
    <w:rsid w:val="00382ED0"/>
    <w:rsid w:val="00390911"/>
    <w:rsid w:val="003A1D1B"/>
    <w:rsid w:val="003A5D43"/>
    <w:rsid w:val="003B6131"/>
    <w:rsid w:val="003C4A8E"/>
    <w:rsid w:val="003E1D4E"/>
    <w:rsid w:val="003E6907"/>
    <w:rsid w:val="00433415"/>
    <w:rsid w:val="00436231"/>
    <w:rsid w:val="0045156D"/>
    <w:rsid w:val="004624F6"/>
    <w:rsid w:val="00482222"/>
    <w:rsid w:val="004B4C77"/>
    <w:rsid w:val="004F4C6B"/>
    <w:rsid w:val="004F773A"/>
    <w:rsid w:val="005260CC"/>
    <w:rsid w:val="00554909"/>
    <w:rsid w:val="00565F7A"/>
    <w:rsid w:val="00574284"/>
    <w:rsid w:val="00591102"/>
    <w:rsid w:val="005B122A"/>
    <w:rsid w:val="005B3528"/>
    <w:rsid w:val="005B58BE"/>
    <w:rsid w:val="005C64B9"/>
    <w:rsid w:val="005D3CE1"/>
    <w:rsid w:val="006131FD"/>
    <w:rsid w:val="0061331B"/>
    <w:rsid w:val="00643A00"/>
    <w:rsid w:val="00646965"/>
    <w:rsid w:val="0064785A"/>
    <w:rsid w:val="00660301"/>
    <w:rsid w:val="00670508"/>
    <w:rsid w:val="006878EB"/>
    <w:rsid w:val="00695430"/>
    <w:rsid w:val="006A09E4"/>
    <w:rsid w:val="006B4568"/>
    <w:rsid w:val="006B4FCD"/>
    <w:rsid w:val="006E2F08"/>
    <w:rsid w:val="00706F68"/>
    <w:rsid w:val="00713F1F"/>
    <w:rsid w:val="00740453"/>
    <w:rsid w:val="00754E91"/>
    <w:rsid w:val="00761E93"/>
    <w:rsid w:val="007A780E"/>
    <w:rsid w:val="007C3C23"/>
    <w:rsid w:val="007C5255"/>
    <w:rsid w:val="007E1A65"/>
    <w:rsid w:val="007F4707"/>
    <w:rsid w:val="007F79A7"/>
    <w:rsid w:val="00831D6A"/>
    <w:rsid w:val="00885F79"/>
    <w:rsid w:val="008B7842"/>
    <w:rsid w:val="008C18CF"/>
    <w:rsid w:val="008C6A35"/>
    <w:rsid w:val="008E31BB"/>
    <w:rsid w:val="008F47F8"/>
    <w:rsid w:val="008F51CD"/>
    <w:rsid w:val="00903E40"/>
    <w:rsid w:val="00907F2E"/>
    <w:rsid w:val="009173E2"/>
    <w:rsid w:val="00917E33"/>
    <w:rsid w:val="00921316"/>
    <w:rsid w:val="009440F6"/>
    <w:rsid w:val="009541AD"/>
    <w:rsid w:val="009B4E05"/>
    <w:rsid w:val="009B5850"/>
    <w:rsid w:val="009D550E"/>
    <w:rsid w:val="00A24E33"/>
    <w:rsid w:val="00A354D0"/>
    <w:rsid w:val="00A434AE"/>
    <w:rsid w:val="00A72CF9"/>
    <w:rsid w:val="00A80F87"/>
    <w:rsid w:val="00A8119B"/>
    <w:rsid w:val="00AA623B"/>
    <w:rsid w:val="00AA7944"/>
    <w:rsid w:val="00AC1579"/>
    <w:rsid w:val="00AC3436"/>
    <w:rsid w:val="00AE535D"/>
    <w:rsid w:val="00B20D29"/>
    <w:rsid w:val="00B46545"/>
    <w:rsid w:val="00B81CD1"/>
    <w:rsid w:val="00B9248C"/>
    <w:rsid w:val="00B96EFB"/>
    <w:rsid w:val="00B97141"/>
    <w:rsid w:val="00BD1D87"/>
    <w:rsid w:val="00BE0EB9"/>
    <w:rsid w:val="00C251C5"/>
    <w:rsid w:val="00C25777"/>
    <w:rsid w:val="00C268EA"/>
    <w:rsid w:val="00C4379C"/>
    <w:rsid w:val="00C816C1"/>
    <w:rsid w:val="00C93370"/>
    <w:rsid w:val="00CA0B4A"/>
    <w:rsid w:val="00CD0691"/>
    <w:rsid w:val="00CE5062"/>
    <w:rsid w:val="00CF3137"/>
    <w:rsid w:val="00CF7860"/>
    <w:rsid w:val="00D05E32"/>
    <w:rsid w:val="00D2502D"/>
    <w:rsid w:val="00D259F0"/>
    <w:rsid w:val="00D32F75"/>
    <w:rsid w:val="00D558F1"/>
    <w:rsid w:val="00D65916"/>
    <w:rsid w:val="00D67397"/>
    <w:rsid w:val="00D84434"/>
    <w:rsid w:val="00D94229"/>
    <w:rsid w:val="00DA6F8A"/>
    <w:rsid w:val="00DC460C"/>
    <w:rsid w:val="00DE290E"/>
    <w:rsid w:val="00DE7112"/>
    <w:rsid w:val="00E2627D"/>
    <w:rsid w:val="00E4310D"/>
    <w:rsid w:val="00E57287"/>
    <w:rsid w:val="00E625DD"/>
    <w:rsid w:val="00E80CA3"/>
    <w:rsid w:val="00E9246B"/>
    <w:rsid w:val="00EB71E3"/>
    <w:rsid w:val="00EE2C7E"/>
    <w:rsid w:val="00EF75FC"/>
    <w:rsid w:val="00F007DC"/>
    <w:rsid w:val="00F16E3E"/>
    <w:rsid w:val="00F35987"/>
    <w:rsid w:val="00F409D2"/>
    <w:rsid w:val="00F42A61"/>
    <w:rsid w:val="00F57B2A"/>
    <w:rsid w:val="00F81386"/>
    <w:rsid w:val="00F9543B"/>
    <w:rsid w:val="00FB2494"/>
    <w:rsid w:val="00FD10A8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A386A2"/>
  <w15:chartTrackingRefBased/>
  <w15:docId w15:val="{8FD9E4CB-3DB0-48A8-A6A4-3EDEE07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2F08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6E2F08"/>
    <w:pPr>
      <w:spacing w:before="66"/>
      <w:ind w:left="115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6E2F08"/>
    <w:rPr>
      <w:rFonts w:ascii="Cambria" w:eastAsia="Cambria" w:hAnsi="Cambria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E2F08"/>
    <w:pPr>
      <w:spacing w:before="138"/>
      <w:ind w:left="115"/>
    </w:pPr>
    <w:rPr>
      <w:rFonts w:ascii="Cambria" w:eastAsia="Cambria" w:hAnsi="Cambria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6E2F08"/>
    <w:rPr>
      <w:rFonts w:ascii="Cambria" w:eastAsia="Cambria" w:hAnsi="Cambria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C3C2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3C2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C3C2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3C23"/>
    <w:rPr>
      <w:lang w:val="en-US"/>
    </w:rPr>
  </w:style>
  <w:style w:type="table" w:styleId="Tabellrutenett">
    <w:name w:val="Table Grid"/>
    <w:basedOn w:val="Vanligtabell"/>
    <w:uiPriority w:val="39"/>
    <w:rsid w:val="00AE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E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062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3A1D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917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3D052F8D9743738B9B3BD2CEAD4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2180D-05BE-44A0-BDC2-90F3659BF824}"/>
      </w:docPartPr>
      <w:docPartBody>
        <w:p w:rsidR="003635DB" w:rsidRDefault="003635DB">
          <w:pPr>
            <w:pStyle w:val="413D052F8D9743738B9B3BD2CEAD4D3B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2524EEF9E7174DBC02672069F87B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F50CCA-8EDF-B748-BFFE-CA400A2C3686}"/>
      </w:docPartPr>
      <w:docPartBody>
        <w:p w:rsidR="0061186E" w:rsidRDefault="0063122E" w:rsidP="0063122E">
          <w:pPr>
            <w:pStyle w:val="E12524EEF9E7174DBC02672069F87B9D"/>
          </w:pPr>
          <w:r w:rsidRPr="00CD069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530619930ED0429162943F57F2F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BAE1C3-CFF2-BE42-99B9-17799579DF09}"/>
      </w:docPartPr>
      <w:docPartBody>
        <w:p w:rsidR="0061186E" w:rsidRDefault="0063122E" w:rsidP="0063122E">
          <w:pPr>
            <w:pStyle w:val="FA530619930ED0429162943F57F2F1B4"/>
          </w:pPr>
          <w:r w:rsidRPr="00207117">
            <w:rPr>
              <w:rStyle w:val="Plassholdertekst"/>
              <w:color w:val="auto"/>
            </w:rPr>
            <w:t>Klikk her for å skrive inn tekst.</w:t>
          </w:r>
        </w:p>
      </w:docPartBody>
    </w:docPart>
    <w:docPart>
      <w:docPartPr>
        <w:name w:val="8A3EA224CE69104C8E47D68F535D5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6F383-2EF1-674C-9324-71958C024BA2}"/>
      </w:docPartPr>
      <w:docPartBody>
        <w:p w:rsidR="0061186E" w:rsidRDefault="0063122E" w:rsidP="0063122E">
          <w:pPr>
            <w:pStyle w:val="8A3EA224CE69104C8E47D68F535D500E"/>
          </w:pPr>
          <w:r w:rsidRPr="00207117">
            <w:rPr>
              <w:rStyle w:val="Plassholdertekst"/>
              <w:color w:val="auto"/>
            </w:rPr>
            <w:t>Klikk her for å skrive inn tekst.</w:t>
          </w:r>
        </w:p>
      </w:docPartBody>
    </w:docPart>
    <w:docPart>
      <w:docPartPr>
        <w:name w:val="778AB68D918DBE40975CB6B02CC5F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053DB-2CC9-4646-8F71-D54C431F68F8}"/>
      </w:docPartPr>
      <w:docPartBody>
        <w:p w:rsidR="0061186E" w:rsidRDefault="0063122E" w:rsidP="0063122E">
          <w:pPr>
            <w:pStyle w:val="778AB68D918DBE40975CB6B02CC5FEDD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D2693CBCAABF4CA9CC3105B1CE54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22B36-BC1F-C048-8919-D5C52D391951}"/>
      </w:docPartPr>
      <w:docPartBody>
        <w:p w:rsidR="0061186E" w:rsidRDefault="0063122E" w:rsidP="0063122E">
          <w:pPr>
            <w:pStyle w:val="99D2693CBCAABF4CA9CC3105B1CE5446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F0CE4A09647B4EAA9EEBF33283B6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B32909-AA17-A74B-AABB-6263383741E5}"/>
      </w:docPartPr>
      <w:docPartBody>
        <w:p w:rsidR="0061186E" w:rsidRDefault="0063122E" w:rsidP="0063122E">
          <w:pPr>
            <w:pStyle w:val="A0F0CE4A09647B4EAA9EEBF33283B666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59E2B2A243234EBA7A5F13C0CB0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4FB9B-12F5-0D41-B65E-CF9A03CD8669}"/>
      </w:docPartPr>
      <w:docPartBody>
        <w:p w:rsidR="0061186E" w:rsidRDefault="0063122E" w:rsidP="0063122E">
          <w:pPr>
            <w:pStyle w:val="0559E2B2A243234EBA7A5F13C0CB0E4E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80DC6DCA14DF45A88BA5FFC6169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33CD3-1A1C-2A49-950F-F8C1969F384A}"/>
      </w:docPartPr>
      <w:docPartBody>
        <w:p w:rsidR="0061186E" w:rsidRDefault="0063122E" w:rsidP="0063122E">
          <w:pPr>
            <w:pStyle w:val="AE80DC6DCA14DF45A88BA5FFC6169C60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AC65E9945B2446BA69F24135B95D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F71E29-F88A-2544-A78D-CCAA14F7B36A}"/>
      </w:docPartPr>
      <w:docPartBody>
        <w:p w:rsidR="0061186E" w:rsidRDefault="0063122E" w:rsidP="0063122E">
          <w:pPr>
            <w:pStyle w:val="3CAC65E9945B2446BA69F24135B95D31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5AB57F0499A184E9E76DBF04A271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E3A6A-C338-D34A-A605-D53C5028847C}"/>
      </w:docPartPr>
      <w:docPartBody>
        <w:p w:rsidR="0061186E" w:rsidRDefault="0063122E" w:rsidP="0063122E">
          <w:pPr>
            <w:pStyle w:val="95AB57F0499A184E9E76DBF04A271E99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C5DC9F6C75C174B9F447EAEE62221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B288F-3F97-204D-A11E-1CD4E34C8562}"/>
      </w:docPartPr>
      <w:docPartBody>
        <w:p w:rsidR="0061186E" w:rsidRDefault="0063122E" w:rsidP="0063122E">
          <w:pPr>
            <w:pStyle w:val="2C5DC9F6C75C174B9F447EAEE622212B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E71696CD72544BA258DDD616FC55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1DDF20-811A-254E-9F40-51BD53804D76}"/>
      </w:docPartPr>
      <w:docPartBody>
        <w:p w:rsidR="0061186E" w:rsidRDefault="0063122E" w:rsidP="0063122E">
          <w:pPr>
            <w:pStyle w:val="06E71696CD72544BA258DDD616FC55A0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463FD5A2D18D43AFCF6311A068F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20D14-83EF-EF43-A94B-92B496D5BB66}"/>
      </w:docPartPr>
      <w:docPartBody>
        <w:p w:rsidR="0061186E" w:rsidRDefault="0063122E" w:rsidP="0063122E">
          <w:pPr>
            <w:pStyle w:val="A0463FD5A2D18D43AFCF6311A068F809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64FD071F9BCD4C9549E5B984177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13BD3-4094-EB4E-9DBC-B0678DEC8D2D}"/>
      </w:docPartPr>
      <w:docPartBody>
        <w:p w:rsidR="0061186E" w:rsidRDefault="0063122E" w:rsidP="0063122E">
          <w:pPr>
            <w:pStyle w:val="E964FD071F9BCD4C9549E5B984177717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3EA8653DD6F649BC884A842473F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8421B-EF6E-F948-BA85-125667868395}"/>
      </w:docPartPr>
      <w:docPartBody>
        <w:p w:rsidR="0061186E" w:rsidRDefault="0063122E" w:rsidP="0063122E">
          <w:pPr>
            <w:pStyle w:val="3C3EA8653DD6F649BC884A842473FB33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7351EEA2F75F0458F22011AF1B00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DCD8D-7216-1E45-A5E2-77F0701AA333}"/>
      </w:docPartPr>
      <w:docPartBody>
        <w:p w:rsidR="001317D0" w:rsidRDefault="0061186E" w:rsidP="0061186E">
          <w:pPr>
            <w:pStyle w:val="27351EEA2F75F0458F22011AF1B00167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F44E11BD532944A9FA56E6AF1C0F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97DE8-DBBC-E244-B6AE-75EE7D7CB1BC}"/>
      </w:docPartPr>
      <w:docPartBody>
        <w:p w:rsidR="001317D0" w:rsidRDefault="0061186E" w:rsidP="0061186E">
          <w:pPr>
            <w:pStyle w:val="3F44E11BD532944A9FA56E6AF1C0F046"/>
          </w:pPr>
          <w:r w:rsidRPr="001E7C80">
            <w:rPr>
              <w:rStyle w:val="Plassholdertekst"/>
              <w:sz w:val="18"/>
            </w:rPr>
            <w:t>Klikk her for å skrive inn tekst.</w:t>
          </w:r>
        </w:p>
      </w:docPartBody>
    </w:docPart>
    <w:docPart>
      <w:docPartPr>
        <w:name w:val="6AD8454BB5053D46B46B7FC85F7392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DAE8B-D597-D445-808C-B918E8DF291D}"/>
      </w:docPartPr>
      <w:docPartBody>
        <w:p w:rsidR="001317D0" w:rsidRDefault="0061186E" w:rsidP="0061186E">
          <w:pPr>
            <w:pStyle w:val="6AD8454BB5053D46B46B7FC85F739274"/>
          </w:pPr>
          <w:r w:rsidRPr="001E7C80">
            <w:rPr>
              <w:rStyle w:val="Plassholdertekst"/>
              <w:sz w:val="18"/>
            </w:rPr>
            <w:t>Klikk her for å skrive inn tekst.</w:t>
          </w:r>
        </w:p>
      </w:docPartBody>
    </w:docPart>
    <w:docPart>
      <w:docPartPr>
        <w:name w:val="8494914B3884AB469CF37DD2096F2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A05A01-A28A-A64D-99FF-1763B28E21CB}"/>
      </w:docPartPr>
      <w:docPartBody>
        <w:p w:rsidR="001317D0" w:rsidRDefault="0061186E" w:rsidP="0061186E">
          <w:pPr>
            <w:pStyle w:val="8494914B3884AB469CF37DD2096F2035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ABA73BAC015241AE48A60CA1C1D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94B3A8-5E70-3548-A3FB-F9FF4D14EA98}"/>
      </w:docPartPr>
      <w:docPartBody>
        <w:p w:rsidR="001317D0" w:rsidRDefault="0061186E" w:rsidP="0061186E">
          <w:pPr>
            <w:pStyle w:val="A8ABA73BAC015241AE48A60CA1C1DBF6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89A54634D3834E84BDDFB7528F0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557F2E-DFBC-3248-B357-CCD959F13FBD}"/>
      </w:docPartPr>
      <w:docPartBody>
        <w:p w:rsidR="001317D0" w:rsidRDefault="0061186E" w:rsidP="0061186E">
          <w:pPr>
            <w:pStyle w:val="AC89A54634D3834E84BDDFB7528F03E9"/>
          </w:pPr>
          <w:r w:rsidRPr="00CD069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171C9B69E6D146A74B555E6710B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2F5F0-6BFB-4444-9F5E-7CE564DFA967}"/>
      </w:docPartPr>
      <w:docPartBody>
        <w:p w:rsidR="004C05D1" w:rsidRDefault="00344C8C" w:rsidP="00344C8C">
          <w:pPr>
            <w:pStyle w:val="5C171C9B69E6D146A74B555E6710BD1B"/>
          </w:pPr>
          <w:r w:rsidRPr="00207117">
            <w:rPr>
              <w:rStyle w:val="Plassholdertekst"/>
              <w:color w:val="auto"/>
            </w:rPr>
            <w:t>Klikk her for å skrive inn tekst.</w:t>
          </w:r>
        </w:p>
      </w:docPartBody>
    </w:docPart>
    <w:docPart>
      <w:docPartPr>
        <w:name w:val="76B43253CECBC9488878AE7DDE6BE1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4E93B-01C0-724F-95B0-57CE644B47E3}"/>
      </w:docPartPr>
      <w:docPartBody>
        <w:p w:rsidR="004C05D1" w:rsidRDefault="00344C8C" w:rsidP="00344C8C">
          <w:pPr>
            <w:pStyle w:val="76B43253CECBC9488878AE7DDE6BE1E5"/>
          </w:pPr>
          <w:r w:rsidRPr="001E7C80">
            <w:rPr>
              <w:rStyle w:val="Plassholdertekst"/>
              <w:sz w:val="18"/>
            </w:rPr>
            <w:t>Klikk her for å skrive inn tekst.</w:t>
          </w:r>
        </w:p>
      </w:docPartBody>
    </w:docPart>
    <w:docPart>
      <w:docPartPr>
        <w:name w:val="5E4CA77F5C36D741BC2C4492B648F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11FCE-DD1B-E943-8FBF-690EB63886FD}"/>
      </w:docPartPr>
      <w:docPartBody>
        <w:p w:rsidR="004C05D1" w:rsidRDefault="00344C8C" w:rsidP="00344C8C">
          <w:pPr>
            <w:pStyle w:val="5E4CA77F5C36D741BC2C4492B648FECD"/>
          </w:pPr>
          <w:r w:rsidRPr="001E7C80">
            <w:rPr>
              <w:rStyle w:val="Plassholdertekst"/>
              <w:sz w:val="18"/>
            </w:rPr>
            <w:t>Klikk her for å skrive inn tekst.</w:t>
          </w:r>
        </w:p>
      </w:docPartBody>
    </w:docPart>
    <w:docPart>
      <w:docPartPr>
        <w:name w:val="A121E255F908584CA3E6F51800823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4513B-C3D3-2C4A-AEC2-C6BD180DBA24}"/>
      </w:docPartPr>
      <w:docPartBody>
        <w:p w:rsidR="004C05D1" w:rsidRDefault="00344C8C" w:rsidP="00344C8C">
          <w:pPr>
            <w:pStyle w:val="A121E255F908584CA3E6F5180082320A"/>
          </w:pPr>
          <w:r w:rsidRPr="001E7C80">
            <w:rPr>
              <w:rStyle w:val="Plassholdertekst"/>
              <w:sz w:val="18"/>
            </w:rPr>
            <w:t>Klikk her for å skrive inn tekst.</w:t>
          </w:r>
        </w:p>
      </w:docPartBody>
    </w:docPart>
    <w:docPart>
      <w:docPartPr>
        <w:name w:val="FA773962018349F8BC59D2ADF5A802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86E90-C217-40D9-BC6B-1DB2828E8647}"/>
      </w:docPartPr>
      <w:docPartBody>
        <w:p w:rsidR="00446437" w:rsidRDefault="00F93ECF" w:rsidP="00F93ECF">
          <w:pPr>
            <w:pStyle w:val="FA773962018349F8BC59D2ADF5A80298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DB"/>
    <w:rsid w:val="00017802"/>
    <w:rsid w:val="001317D0"/>
    <w:rsid w:val="002A445A"/>
    <w:rsid w:val="002E6D52"/>
    <w:rsid w:val="00344C8C"/>
    <w:rsid w:val="003635DB"/>
    <w:rsid w:val="0037681B"/>
    <w:rsid w:val="00446437"/>
    <w:rsid w:val="004C05D1"/>
    <w:rsid w:val="0061186E"/>
    <w:rsid w:val="0063122E"/>
    <w:rsid w:val="00B9560E"/>
    <w:rsid w:val="00E61080"/>
    <w:rsid w:val="00E9411C"/>
    <w:rsid w:val="00EA4752"/>
    <w:rsid w:val="00F93ECF"/>
    <w:rsid w:val="00FD5817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93ECF"/>
    <w:rPr>
      <w:color w:val="808080"/>
    </w:rPr>
  </w:style>
  <w:style w:type="paragraph" w:customStyle="1" w:styleId="413D052F8D9743738B9B3BD2CEAD4D3B">
    <w:name w:val="413D052F8D9743738B9B3BD2CEAD4D3B"/>
  </w:style>
  <w:style w:type="paragraph" w:customStyle="1" w:styleId="27351EEA2F75F0458F22011AF1B00167">
    <w:name w:val="27351EEA2F75F0458F22011AF1B00167"/>
    <w:rsid w:val="0061186E"/>
    <w:pPr>
      <w:spacing w:after="0" w:line="240" w:lineRule="auto"/>
    </w:pPr>
    <w:rPr>
      <w:sz w:val="24"/>
      <w:szCs w:val="24"/>
    </w:rPr>
  </w:style>
  <w:style w:type="paragraph" w:customStyle="1" w:styleId="3F44E11BD532944A9FA56E6AF1C0F046">
    <w:name w:val="3F44E11BD532944A9FA56E6AF1C0F046"/>
    <w:rsid w:val="0061186E"/>
    <w:pPr>
      <w:spacing w:after="0" w:line="240" w:lineRule="auto"/>
    </w:pPr>
    <w:rPr>
      <w:sz w:val="24"/>
      <w:szCs w:val="24"/>
    </w:rPr>
  </w:style>
  <w:style w:type="paragraph" w:customStyle="1" w:styleId="6AD8454BB5053D46B46B7FC85F739274">
    <w:name w:val="6AD8454BB5053D46B46B7FC85F739274"/>
    <w:rsid w:val="0061186E"/>
    <w:pPr>
      <w:spacing w:after="0" w:line="240" w:lineRule="auto"/>
    </w:pPr>
    <w:rPr>
      <w:sz w:val="24"/>
      <w:szCs w:val="24"/>
    </w:rPr>
  </w:style>
  <w:style w:type="paragraph" w:customStyle="1" w:styleId="8494914B3884AB469CF37DD2096F2035">
    <w:name w:val="8494914B3884AB469CF37DD2096F2035"/>
    <w:rsid w:val="0061186E"/>
    <w:pPr>
      <w:spacing w:after="0" w:line="240" w:lineRule="auto"/>
    </w:pPr>
    <w:rPr>
      <w:sz w:val="24"/>
      <w:szCs w:val="24"/>
    </w:rPr>
  </w:style>
  <w:style w:type="paragraph" w:customStyle="1" w:styleId="CD3E7532A0312A4BA5B23A56BD46CE79">
    <w:name w:val="CD3E7532A0312A4BA5B23A56BD46CE79"/>
    <w:rsid w:val="0063122E"/>
    <w:pPr>
      <w:spacing w:after="0" w:line="240" w:lineRule="auto"/>
    </w:pPr>
    <w:rPr>
      <w:sz w:val="24"/>
      <w:szCs w:val="24"/>
    </w:rPr>
  </w:style>
  <w:style w:type="paragraph" w:customStyle="1" w:styleId="A8ABA73BAC015241AE48A60CA1C1DBF6">
    <w:name w:val="A8ABA73BAC015241AE48A60CA1C1DBF6"/>
    <w:rsid w:val="0061186E"/>
    <w:pPr>
      <w:spacing w:after="0" w:line="240" w:lineRule="auto"/>
    </w:pPr>
    <w:rPr>
      <w:sz w:val="24"/>
      <w:szCs w:val="24"/>
    </w:rPr>
  </w:style>
  <w:style w:type="paragraph" w:customStyle="1" w:styleId="AC89A54634D3834E84BDDFB7528F03E9">
    <w:name w:val="AC89A54634D3834E84BDDFB7528F03E9"/>
    <w:rsid w:val="0061186E"/>
    <w:pPr>
      <w:spacing w:after="0" w:line="240" w:lineRule="auto"/>
    </w:pPr>
    <w:rPr>
      <w:sz w:val="24"/>
      <w:szCs w:val="24"/>
    </w:rPr>
  </w:style>
  <w:style w:type="paragraph" w:customStyle="1" w:styleId="E12524EEF9E7174DBC02672069F87B9D">
    <w:name w:val="E12524EEF9E7174DBC02672069F87B9D"/>
    <w:rsid w:val="0063122E"/>
    <w:pPr>
      <w:spacing w:after="0" w:line="240" w:lineRule="auto"/>
    </w:pPr>
    <w:rPr>
      <w:sz w:val="24"/>
      <w:szCs w:val="24"/>
    </w:rPr>
  </w:style>
  <w:style w:type="paragraph" w:customStyle="1" w:styleId="FA530619930ED0429162943F57F2F1B4">
    <w:name w:val="FA530619930ED0429162943F57F2F1B4"/>
    <w:rsid w:val="0063122E"/>
    <w:pPr>
      <w:spacing w:after="0" w:line="240" w:lineRule="auto"/>
    </w:pPr>
    <w:rPr>
      <w:sz w:val="24"/>
      <w:szCs w:val="24"/>
    </w:rPr>
  </w:style>
  <w:style w:type="paragraph" w:customStyle="1" w:styleId="8A3EA224CE69104C8E47D68F535D500E">
    <w:name w:val="8A3EA224CE69104C8E47D68F535D500E"/>
    <w:rsid w:val="0063122E"/>
    <w:pPr>
      <w:spacing w:after="0" w:line="240" w:lineRule="auto"/>
    </w:pPr>
    <w:rPr>
      <w:sz w:val="24"/>
      <w:szCs w:val="24"/>
    </w:rPr>
  </w:style>
  <w:style w:type="paragraph" w:customStyle="1" w:styleId="302768BBABC8F94AB9588B84E0926A85">
    <w:name w:val="302768BBABC8F94AB9588B84E0926A85"/>
    <w:rsid w:val="004C05D1"/>
    <w:pPr>
      <w:spacing w:after="0" w:line="240" w:lineRule="auto"/>
    </w:pPr>
    <w:rPr>
      <w:sz w:val="24"/>
      <w:szCs w:val="24"/>
    </w:rPr>
  </w:style>
  <w:style w:type="paragraph" w:customStyle="1" w:styleId="778AB68D918DBE40975CB6B02CC5FEDD">
    <w:name w:val="778AB68D918DBE40975CB6B02CC5FEDD"/>
    <w:rsid w:val="0063122E"/>
    <w:pPr>
      <w:spacing w:after="0" w:line="240" w:lineRule="auto"/>
    </w:pPr>
    <w:rPr>
      <w:sz w:val="24"/>
      <w:szCs w:val="24"/>
    </w:rPr>
  </w:style>
  <w:style w:type="paragraph" w:customStyle="1" w:styleId="99D2693CBCAABF4CA9CC3105B1CE5446">
    <w:name w:val="99D2693CBCAABF4CA9CC3105B1CE5446"/>
    <w:rsid w:val="0063122E"/>
    <w:pPr>
      <w:spacing w:after="0" w:line="240" w:lineRule="auto"/>
    </w:pPr>
    <w:rPr>
      <w:sz w:val="24"/>
      <w:szCs w:val="24"/>
    </w:rPr>
  </w:style>
  <w:style w:type="paragraph" w:customStyle="1" w:styleId="A0F0CE4A09647B4EAA9EEBF33283B666">
    <w:name w:val="A0F0CE4A09647B4EAA9EEBF33283B666"/>
    <w:rsid w:val="0063122E"/>
    <w:pPr>
      <w:spacing w:after="0" w:line="240" w:lineRule="auto"/>
    </w:pPr>
    <w:rPr>
      <w:sz w:val="24"/>
      <w:szCs w:val="24"/>
    </w:rPr>
  </w:style>
  <w:style w:type="paragraph" w:customStyle="1" w:styleId="0559E2B2A243234EBA7A5F13C0CB0E4E">
    <w:name w:val="0559E2B2A243234EBA7A5F13C0CB0E4E"/>
    <w:rsid w:val="0063122E"/>
    <w:pPr>
      <w:spacing w:after="0" w:line="240" w:lineRule="auto"/>
    </w:pPr>
    <w:rPr>
      <w:sz w:val="24"/>
      <w:szCs w:val="24"/>
    </w:rPr>
  </w:style>
  <w:style w:type="paragraph" w:customStyle="1" w:styleId="AE80DC6DCA14DF45A88BA5FFC6169C60">
    <w:name w:val="AE80DC6DCA14DF45A88BA5FFC6169C60"/>
    <w:rsid w:val="0063122E"/>
    <w:pPr>
      <w:spacing w:after="0" w:line="240" w:lineRule="auto"/>
    </w:pPr>
    <w:rPr>
      <w:sz w:val="24"/>
      <w:szCs w:val="24"/>
    </w:rPr>
  </w:style>
  <w:style w:type="paragraph" w:customStyle="1" w:styleId="3CAC65E9945B2446BA69F24135B95D31">
    <w:name w:val="3CAC65E9945B2446BA69F24135B95D31"/>
    <w:rsid w:val="0063122E"/>
    <w:pPr>
      <w:spacing w:after="0" w:line="240" w:lineRule="auto"/>
    </w:pPr>
    <w:rPr>
      <w:sz w:val="24"/>
      <w:szCs w:val="24"/>
    </w:rPr>
  </w:style>
  <w:style w:type="paragraph" w:customStyle="1" w:styleId="95AB57F0499A184E9E76DBF04A271E99">
    <w:name w:val="95AB57F0499A184E9E76DBF04A271E99"/>
    <w:rsid w:val="0063122E"/>
    <w:pPr>
      <w:spacing w:after="0" w:line="240" w:lineRule="auto"/>
    </w:pPr>
    <w:rPr>
      <w:sz w:val="24"/>
      <w:szCs w:val="24"/>
    </w:rPr>
  </w:style>
  <w:style w:type="paragraph" w:customStyle="1" w:styleId="2C5DC9F6C75C174B9F447EAEE622212B">
    <w:name w:val="2C5DC9F6C75C174B9F447EAEE622212B"/>
    <w:rsid w:val="0063122E"/>
    <w:pPr>
      <w:spacing w:after="0" w:line="240" w:lineRule="auto"/>
    </w:pPr>
    <w:rPr>
      <w:sz w:val="24"/>
      <w:szCs w:val="24"/>
    </w:rPr>
  </w:style>
  <w:style w:type="paragraph" w:customStyle="1" w:styleId="06E71696CD72544BA258DDD616FC55A0">
    <w:name w:val="06E71696CD72544BA258DDD616FC55A0"/>
    <w:rsid w:val="0063122E"/>
    <w:pPr>
      <w:spacing w:after="0" w:line="240" w:lineRule="auto"/>
    </w:pPr>
    <w:rPr>
      <w:sz w:val="24"/>
      <w:szCs w:val="24"/>
    </w:rPr>
  </w:style>
  <w:style w:type="paragraph" w:customStyle="1" w:styleId="A0463FD5A2D18D43AFCF6311A068F809">
    <w:name w:val="A0463FD5A2D18D43AFCF6311A068F809"/>
    <w:rsid w:val="0063122E"/>
    <w:pPr>
      <w:spacing w:after="0" w:line="240" w:lineRule="auto"/>
    </w:pPr>
    <w:rPr>
      <w:sz w:val="24"/>
      <w:szCs w:val="24"/>
    </w:rPr>
  </w:style>
  <w:style w:type="paragraph" w:customStyle="1" w:styleId="E964FD071F9BCD4C9549E5B984177717">
    <w:name w:val="E964FD071F9BCD4C9549E5B984177717"/>
    <w:rsid w:val="0063122E"/>
    <w:pPr>
      <w:spacing w:after="0" w:line="240" w:lineRule="auto"/>
    </w:pPr>
    <w:rPr>
      <w:sz w:val="24"/>
      <w:szCs w:val="24"/>
    </w:rPr>
  </w:style>
  <w:style w:type="paragraph" w:customStyle="1" w:styleId="3C3EA8653DD6F649BC884A842473FB33">
    <w:name w:val="3C3EA8653DD6F649BC884A842473FB33"/>
    <w:rsid w:val="0063122E"/>
    <w:pPr>
      <w:spacing w:after="0" w:line="240" w:lineRule="auto"/>
    </w:pPr>
    <w:rPr>
      <w:sz w:val="24"/>
      <w:szCs w:val="24"/>
    </w:rPr>
  </w:style>
  <w:style w:type="paragraph" w:customStyle="1" w:styleId="5C171C9B69E6D146A74B555E6710BD1B">
    <w:name w:val="5C171C9B69E6D146A74B555E6710BD1B"/>
    <w:rsid w:val="00344C8C"/>
    <w:pPr>
      <w:spacing w:after="0" w:line="240" w:lineRule="auto"/>
    </w:pPr>
    <w:rPr>
      <w:sz w:val="24"/>
      <w:szCs w:val="24"/>
    </w:rPr>
  </w:style>
  <w:style w:type="paragraph" w:customStyle="1" w:styleId="76B43253CECBC9488878AE7DDE6BE1E5">
    <w:name w:val="76B43253CECBC9488878AE7DDE6BE1E5"/>
    <w:rsid w:val="00344C8C"/>
    <w:pPr>
      <w:spacing w:after="0" w:line="240" w:lineRule="auto"/>
    </w:pPr>
    <w:rPr>
      <w:sz w:val="24"/>
      <w:szCs w:val="24"/>
    </w:rPr>
  </w:style>
  <w:style w:type="paragraph" w:customStyle="1" w:styleId="5E4CA77F5C36D741BC2C4492B648FECD">
    <w:name w:val="5E4CA77F5C36D741BC2C4492B648FECD"/>
    <w:rsid w:val="00344C8C"/>
    <w:pPr>
      <w:spacing w:after="0" w:line="240" w:lineRule="auto"/>
    </w:pPr>
    <w:rPr>
      <w:sz w:val="24"/>
      <w:szCs w:val="24"/>
    </w:rPr>
  </w:style>
  <w:style w:type="paragraph" w:customStyle="1" w:styleId="A121E255F908584CA3E6F5180082320A">
    <w:name w:val="A121E255F908584CA3E6F5180082320A"/>
    <w:rsid w:val="00344C8C"/>
    <w:pPr>
      <w:spacing w:after="0" w:line="240" w:lineRule="auto"/>
    </w:pPr>
    <w:rPr>
      <w:sz w:val="24"/>
      <w:szCs w:val="24"/>
    </w:rPr>
  </w:style>
  <w:style w:type="paragraph" w:customStyle="1" w:styleId="B78ED9EC64504D13A5C3017750370CA2">
    <w:name w:val="B78ED9EC64504D13A5C3017750370CA2"/>
    <w:rsid w:val="00F93ECF"/>
  </w:style>
  <w:style w:type="paragraph" w:customStyle="1" w:styleId="9FF91EF7C8444DAAA0965EE2D3BC0DE1">
    <w:name w:val="9FF91EF7C8444DAAA0965EE2D3BC0DE1"/>
    <w:rsid w:val="00F93ECF"/>
  </w:style>
  <w:style w:type="paragraph" w:customStyle="1" w:styleId="FA773962018349F8BC59D2ADF5A80298">
    <w:name w:val="FA773962018349F8BC59D2ADF5A80298"/>
    <w:rsid w:val="00F93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JJUC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 Boye</dc:creator>
  <cp:keywords/>
  <dc:description/>
  <cp:lastModifiedBy>Boye, Berit</cp:lastModifiedBy>
  <cp:revision>3</cp:revision>
  <cp:lastPrinted>2020-01-24T13:30:00Z</cp:lastPrinted>
  <dcterms:created xsi:type="dcterms:W3CDTF">2020-10-02T11:38:00Z</dcterms:created>
  <dcterms:modified xsi:type="dcterms:W3CDTF">2020-10-02T11:44:00Z</dcterms:modified>
</cp:coreProperties>
</file>